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B7" w:rsidRDefault="00561DB7" w:rsidP="00561DB7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Ежедневен доклад за извършена работа, </w:t>
      </w:r>
    </w:p>
    <w:p w:rsidR="00561DB7" w:rsidRPr="00561DB7" w:rsidRDefault="00561DB7" w:rsidP="00561DB7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proofErr w:type="spellStart"/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във</w:t>
      </w:r>
      <w:proofErr w:type="spellEnd"/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връзка</w:t>
      </w:r>
      <w:proofErr w:type="spellEnd"/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 </w:t>
      </w:r>
      <w:proofErr w:type="spellStart"/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осъществяване</w:t>
      </w:r>
      <w:proofErr w:type="spellEnd"/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на</w:t>
      </w:r>
    </w:p>
    <w:p w:rsidR="00561DB7" w:rsidRPr="00561DB7" w:rsidRDefault="00561DB7" w:rsidP="00561DB7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proofErr w:type="spellStart"/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дистанционно</w:t>
      </w:r>
      <w:proofErr w:type="spellEnd"/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proofErr w:type="gramStart"/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обучение</w:t>
      </w:r>
      <w:proofErr w:type="spellEnd"/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 </w:t>
      </w:r>
      <w:proofErr w:type="spellStart"/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считано</w:t>
      </w:r>
      <w:proofErr w:type="spellEnd"/>
      <w:proofErr w:type="gramEnd"/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</w:t>
      </w:r>
      <w:proofErr w:type="spellEnd"/>
      <w:r w:rsidRPr="00561D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16.03.2020 г.</w:t>
      </w:r>
    </w:p>
    <w:p w:rsidR="00561DB7" w:rsidRPr="00561DB7" w:rsidRDefault="00561DB7" w:rsidP="00561DB7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1DB7" w:rsidRPr="00561DB7" w:rsidRDefault="00561DB7" w:rsidP="00561DB7">
      <w:pPr>
        <w:pStyle w:val="aa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</w:pPr>
      <w:r w:rsidRPr="00561DB7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Всеки учител, който отчита по 5 часа дневно обща работа – организация, подготовка на учебно съдържание, обучение, комуникация с родители и ученици, не ползва отпуск.</w:t>
      </w:r>
    </w:p>
    <w:p w:rsidR="00C721DB" w:rsidRPr="0051262D" w:rsidRDefault="0051262D" w:rsidP="005126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2028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A56B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0647E" w:rsidRDefault="008C03FE" w:rsidP="002A56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 </w:t>
      </w:r>
      <w:r w:rsidR="00A767B8">
        <w:rPr>
          <w:rFonts w:ascii="Times New Roman" w:hAnsi="Times New Roman" w:cs="Times New Roman"/>
          <w:sz w:val="24"/>
          <w:szCs w:val="24"/>
        </w:rPr>
        <w:t xml:space="preserve"> по_______________________________________________________</w:t>
      </w:r>
    </w:p>
    <w:p w:rsidR="00292991" w:rsidRDefault="00292991" w:rsidP="002A56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5A35" w:rsidRPr="00C155C0" w:rsidRDefault="0030647E" w:rsidP="002A56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55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Pr="00C155C0">
        <w:rPr>
          <w:rFonts w:ascii="Times New Roman" w:hAnsi="Times New Roman" w:cs="Times New Roman"/>
          <w:b/>
          <w:sz w:val="24"/>
          <w:szCs w:val="24"/>
        </w:rPr>
        <w:t>З</w:t>
      </w:r>
      <w:r w:rsidR="00C03BF8" w:rsidRPr="00C155C0">
        <w:rPr>
          <w:rFonts w:ascii="Times New Roman" w:hAnsi="Times New Roman" w:cs="Times New Roman"/>
          <w:b/>
          <w:sz w:val="24"/>
          <w:szCs w:val="24"/>
        </w:rPr>
        <w:t>а проведени</w:t>
      </w:r>
      <w:r w:rsidR="00875A35" w:rsidRPr="00C155C0">
        <w:rPr>
          <w:rFonts w:ascii="Times New Roman" w:hAnsi="Times New Roman" w:cs="Times New Roman"/>
          <w:b/>
          <w:sz w:val="24"/>
          <w:szCs w:val="24"/>
        </w:rPr>
        <w:t xml:space="preserve"> учебни занятия </w:t>
      </w:r>
      <w:r w:rsidR="0053799B" w:rsidRPr="00C155C0">
        <w:rPr>
          <w:rFonts w:ascii="Times New Roman" w:hAnsi="Times New Roman" w:cs="Times New Roman"/>
          <w:b/>
          <w:sz w:val="24"/>
          <w:szCs w:val="24"/>
        </w:rPr>
        <w:t xml:space="preserve">от разстояние </w:t>
      </w:r>
      <w:r w:rsidR="00561DB7">
        <w:rPr>
          <w:rFonts w:ascii="Times New Roman" w:hAnsi="Times New Roman" w:cs="Times New Roman"/>
          <w:b/>
          <w:sz w:val="24"/>
          <w:szCs w:val="24"/>
        </w:rPr>
        <w:t>по утвърденото седмично разписание за дистанционно обучение</w:t>
      </w:r>
    </w:p>
    <w:tbl>
      <w:tblPr>
        <w:tblW w:w="9774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4"/>
        <w:gridCol w:w="2400"/>
        <w:gridCol w:w="992"/>
        <w:gridCol w:w="1276"/>
        <w:gridCol w:w="1582"/>
      </w:tblGrid>
      <w:tr w:rsidR="007347CB" w:rsidRPr="0051262D" w:rsidTr="00D66309">
        <w:trPr>
          <w:trHeight w:val="274"/>
        </w:trPr>
        <w:tc>
          <w:tcPr>
            <w:tcW w:w="3524" w:type="dxa"/>
          </w:tcPr>
          <w:p w:rsidR="008903DC" w:rsidRDefault="008903DC" w:rsidP="008903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 обучение </w:t>
            </w:r>
          </w:p>
          <w:p w:rsidR="008C03FE" w:rsidRDefault="008903DC" w:rsidP="008903DC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1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on-line, </w:t>
            </w:r>
            <w:r w:rsidRPr="005E6136">
              <w:rPr>
                <w:rFonts w:ascii="Times New Roman" w:hAnsi="Times New Roman" w:cs="Times New Roman"/>
                <w:i/>
                <w:sz w:val="20"/>
                <w:szCs w:val="20"/>
              </w:rPr>
              <w:t>на хартиен носител,</w:t>
            </w:r>
          </w:p>
          <w:p w:rsidR="008903DC" w:rsidRPr="005E6136" w:rsidRDefault="008903DC" w:rsidP="008903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телефон</w:t>
            </w:r>
            <w:r w:rsidRPr="005E613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2400" w:type="dxa"/>
          </w:tcPr>
          <w:p w:rsidR="008903DC" w:rsidRPr="0051262D" w:rsidRDefault="00623838" w:rsidP="006238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Учебен п</w:t>
            </w:r>
            <w:r w:rsidR="00890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редмет </w:t>
            </w:r>
          </w:p>
        </w:tc>
        <w:tc>
          <w:tcPr>
            <w:tcW w:w="992" w:type="dxa"/>
          </w:tcPr>
          <w:p w:rsidR="008903DC" w:rsidRDefault="0031542C" w:rsidP="008903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903DC">
              <w:rPr>
                <w:rFonts w:ascii="Times New Roman" w:hAnsi="Times New Roman" w:cs="Times New Roman"/>
                <w:b/>
                <w:sz w:val="24"/>
                <w:szCs w:val="24"/>
              </w:rPr>
              <w:t>лас</w:t>
            </w:r>
          </w:p>
        </w:tc>
        <w:tc>
          <w:tcPr>
            <w:tcW w:w="1276" w:type="dxa"/>
          </w:tcPr>
          <w:p w:rsidR="008903DC" w:rsidRPr="0051262D" w:rsidRDefault="0031542C" w:rsidP="008903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903DC">
              <w:rPr>
                <w:rFonts w:ascii="Times New Roman" w:hAnsi="Times New Roman" w:cs="Times New Roman"/>
                <w:b/>
                <w:sz w:val="24"/>
                <w:szCs w:val="24"/>
              </w:rPr>
              <w:t>рой обхванати ученици</w:t>
            </w:r>
          </w:p>
        </w:tc>
        <w:tc>
          <w:tcPr>
            <w:tcW w:w="1582" w:type="dxa"/>
          </w:tcPr>
          <w:p w:rsidR="008903DC" w:rsidRPr="00820F6F" w:rsidRDefault="00623838" w:rsidP="00561D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Времетраене </w:t>
            </w:r>
          </w:p>
        </w:tc>
      </w:tr>
      <w:tr w:rsidR="00292991" w:rsidRPr="0051262D" w:rsidTr="00D66309">
        <w:trPr>
          <w:trHeight w:val="274"/>
        </w:trPr>
        <w:tc>
          <w:tcPr>
            <w:tcW w:w="3524" w:type="dxa"/>
          </w:tcPr>
          <w:p w:rsidR="008903DC" w:rsidRDefault="008903DC" w:rsidP="008903DC"/>
        </w:tc>
        <w:tc>
          <w:tcPr>
            <w:tcW w:w="2400" w:type="dxa"/>
          </w:tcPr>
          <w:p w:rsidR="008903DC" w:rsidRPr="0051262D" w:rsidRDefault="008903DC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3DC" w:rsidRPr="0051262D" w:rsidRDefault="008903DC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3DC" w:rsidRPr="0051262D" w:rsidRDefault="008903DC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8903DC" w:rsidRPr="0051262D" w:rsidRDefault="008903DC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91" w:rsidRPr="0051262D" w:rsidTr="00D66309">
        <w:trPr>
          <w:trHeight w:val="274"/>
        </w:trPr>
        <w:tc>
          <w:tcPr>
            <w:tcW w:w="3524" w:type="dxa"/>
          </w:tcPr>
          <w:p w:rsidR="008903DC" w:rsidRPr="005E6136" w:rsidRDefault="008903DC" w:rsidP="008903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8903DC" w:rsidRPr="0051262D" w:rsidRDefault="008903DC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3DC" w:rsidRPr="0051262D" w:rsidRDefault="008903DC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3DC" w:rsidRPr="0051262D" w:rsidRDefault="008903DC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8903DC" w:rsidRPr="0051262D" w:rsidRDefault="008903DC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50" w:rsidRPr="0051262D" w:rsidTr="00D66309">
        <w:trPr>
          <w:trHeight w:val="274"/>
        </w:trPr>
        <w:tc>
          <w:tcPr>
            <w:tcW w:w="3524" w:type="dxa"/>
          </w:tcPr>
          <w:p w:rsidR="00482E50" w:rsidRPr="005E6136" w:rsidRDefault="00482E50" w:rsidP="008903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482E50" w:rsidRPr="0051262D" w:rsidRDefault="00482E50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E50" w:rsidRPr="0051262D" w:rsidRDefault="00482E50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E50" w:rsidRPr="0051262D" w:rsidRDefault="00482E50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482E50" w:rsidRPr="0051262D" w:rsidRDefault="00482E50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50" w:rsidRPr="0051262D" w:rsidTr="00D66309">
        <w:trPr>
          <w:trHeight w:val="274"/>
        </w:trPr>
        <w:tc>
          <w:tcPr>
            <w:tcW w:w="3524" w:type="dxa"/>
          </w:tcPr>
          <w:p w:rsidR="00482E50" w:rsidRPr="005E6136" w:rsidRDefault="00482E50" w:rsidP="008903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482E50" w:rsidRPr="0051262D" w:rsidRDefault="00482E50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E50" w:rsidRPr="0051262D" w:rsidRDefault="00482E50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E50" w:rsidRPr="0051262D" w:rsidRDefault="00482E50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482E50" w:rsidRPr="0051262D" w:rsidRDefault="00482E50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50" w:rsidRPr="0051262D" w:rsidTr="00D66309">
        <w:trPr>
          <w:trHeight w:val="274"/>
        </w:trPr>
        <w:tc>
          <w:tcPr>
            <w:tcW w:w="3524" w:type="dxa"/>
          </w:tcPr>
          <w:p w:rsidR="00482E50" w:rsidRPr="005E6136" w:rsidRDefault="00482E50" w:rsidP="008903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482E50" w:rsidRPr="0051262D" w:rsidRDefault="00482E50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E50" w:rsidRPr="0051262D" w:rsidRDefault="00482E50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E50" w:rsidRPr="0051262D" w:rsidRDefault="00482E50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482E50" w:rsidRPr="0051262D" w:rsidRDefault="00482E50" w:rsidP="008903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BB5" w:rsidRPr="0051262D" w:rsidRDefault="007B5BB5" w:rsidP="005126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A35" w:rsidRPr="00C155C0" w:rsidRDefault="00F9448C" w:rsidP="005126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55C0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 w:rsidRPr="00C15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55C0">
        <w:rPr>
          <w:rFonts w:ascii="Times New Roman" w:hAnsi="Times New Roman" w:cs="Times New Roman"/>
          <w:b/>
          <w:sz w:val="24"/>
          <w:szCs w:val="24"/>
        </w:rPr>
        <w:t>Oбща</w:t>
      </w:r>
      <w:proofErr w:type="spellEnd"/>
      <w:r w:rsidRPr="00C155C0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tbl>
      <w:tblPr>
        <w:tblW w:w="1000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0"/>
        <w:gridCol w:w="1028"/>
        <w:gridCol w:w="1275"/>
        <w:gridCol w:w="2517"/>
      </w:tblGrid>
      <w:tr w:rsidR="00561DB7" w:rsidRPr="0051262D" w:rsidTr="005662F8">
        <w:trPr>
          <w:trHeight w:val="202"/>
        </w:trPr>
        <w:tc>
          <w:tcPr>
            <w:tcW w:w="5180" w:type="dxa"/>
          </w:tcPr>
          <w:p w:rsidR="00307F72" w:rsidRDefault="005662F8" w:rsidP="005662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на извършената работа</w:t>
            </w:r>
            <w:r w:rsidRPr="00545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2F8" w:rsidRPr="005E6136" w:rsidRDefault="00561DB7" w:rsidP="00561DB7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B7"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/</w:t>
            </w:r>
            <w:proofErr w:type="spellStart"/>
            <w:r w:rsidRPr="00561DB7"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организация</w:t>
            </w:r>
            <w:r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,п</w:t>
            </w:r>
            <w:r w:rsidRPr="00561DB7"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одготовка</w:t>
            </w:r>
            <w:proofErr w:type="spellEnd"/>
            <w:r w:rsidRPr="00561DB7"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 xml:space="preserve"> на учебно </w:t>
            </w:r>
            <w:proofErr w:type="spellStart"/>
            <w:r w:rsidRPr="00561DB7"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съдържание</w:t>
            </w:r>
            <w:r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,подготовка</w:t>
            </w:r>
            <w:proofErr w:type="spellEnd"/>
            <w:r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 xml:space="preserve"> на материали на хартиен или на друг </w:t>
            </w:r>
            <w:proofErr w:type="spellStart"/>
            <w:r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носител,о</w:t>
            </w:r>
            <w:r w:rsidRPr="00561DB7"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бучение</w:t>
            </w:r>
            <w:r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,к</w:t>
            </w:r>
            <w:r w:rsidRPr="00561DB7"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омуникация</w:t>
            </w:r>
            <w:proofErr w:type="spellEnd"/>
            <w:r w:rsidRPr="00561DB7"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 xml:space="preserve"> с </w:t>
            </w:r>
            <w:proofErr w:type="spellStart"/>
            <w:r w:rsidRPr="00561DB7"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родители</w:t>
            </w:r>
            <w:r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,к</w:t>
            </w:r>
            <w:r w:rsidRPr="00561DB7"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омуникация</w:t>
            </w:r>
            <w:proofErr w:type="spellEnd"/>
            <w:r w:rsidRPr="00561DB7"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 xml:space="preserve"> с </w:t>
            </w:r>
            <w:proofErr w:type="spellStart"/>
            <w:r w:rsidRPr="00561DB7"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ученици</w:t>
            </w:r>
            <w:r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,п</w:t>
            </w:r>
            <w:r w:rsidRPr="00561DB7"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>роверка</w:t>
            </w:r>
            <w:proofErr w:type="spellEnd"/>
            <w:r w:rsidRPr="00561DB7"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 xml:space="preserve"> на задание на ученици</w:t>
            </w:r>
            <w:r>
              <w:rPr>
                <w:rFonts w:ascii="Arial" w:eastAsia="Times New Roman" w:hAnsi="Arial" w:cs="Arial"/>
                <w:i/>
                <w:color w:val="202124"/>
                <w:spacing w:val="3"/>
                <w:sz w:val="21"/>
                <w:szCs w:val="21"/>
                <w:lang w:eastAsia="bg-BG"/>
              </w:rPr>
              <w:t xml:space="preserve"> и др./</w:t>
            </w:r>
          </w:p>
        </w:tc>
        <w:tc>
          <w:tcPr>
            <w:tcW w:w="1028" w:type="dxa"/>
          </w:tcPr>
          <w:p w:rsidR="005662F8" w:rsidRPr="0051262D" w:rsidRDefault="005662F8" w:rsidP="00561DB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Учебен предмет</w:t>
            </w:r>
            <w:r w:rsidR="00CD1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662F8" w:rsidRDefault="005662F8" w:rsidP="006205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  <w:p w:rsidR="00190D48" w:rsidRDefault="00190D48" w:rsidP="006205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5662F8" w:rsidRPr="00820F6F" w:rsidRDefault="005662F8" w:rsidP="00C72C7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Времетраене в астрономически часове</w:t>
            </w:r>
          </w:p>
        </w:tc>
      </w:tr>
      <w:tr w:rsidR="00561DB7" w:rsidRPr="0051262D" w:rsidTr="005662F8">
        <w:trPr>
          <w:trHeight w:val="202"/>
        </w:trPr>
        <w:tc>
          <w:tcPr>
            <w:tcW w:w="5180" w:type="dxa"/>
          </w:tcPr>
          <w:p w:rsidR="005662F8" w:rsidRDefault="005662F8" w:rsidP="006205C9"/>
        </w:tc>
        <w:tc>
          <w:tcPr>
            <w:tcW w:w="1028" w:type="dxa"/>
          </w:tcPr>
          <w:p w:rsidR="005662F8" w:rsidRPr="0051262D" w:rsidRDefault="005662F8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62F8" w:rsidRPr="0051262D" w:rsidRDefault="005662F8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662F8" w:rsidRPr="0051262D" w:rsidRDefault="005662F8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B7" w:rsidRPr="0051262D" w:rsidTr="005662F8">
        <w:trPr>
          <w:trHeight w:val="202"/>
        </w:trPr>
        <w:tc>
          <w:tcPr>
            <w:tcW w:w="5180" w:type="dxa"/>
          </w:tcPr>
          <w:p w:rsidR="005662F8" w:rsidRPr="005E6136" w:rsidRDefault="005662F8" w:rsidP="006205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5662F8" w:rsidRPr="0051262D" w:rsidRDefault="005662F8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62F8" w:rsidRPr="0051262D" w:rsidRDefault="005662F8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662F8" w:rsidRPr="0051262D" w:rsidRDefault="005662F8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B7" w:rsidRPr="0051262D" w:rsidTr="005662F8">
        <w:trPr>
          <w:trHeight w:val="202"/>
        </w:trPr>
        <w:tc>
          <w:tcPr>
            <w:tcW w:w="5180" w:type="dxa"/>
          </w:tcPr>
          <w:p w:rsidR="00307F72" w:rsidRPr="005E6136" w:rsidRDefault="00307F72" w:rsidP="006205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07F72" w:rsidRPr="0051262D" w:rsidRDefault="00307F72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F72" w:rsidRPr="0051262D" w:rsidRDefault="00307F72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07F72" w:rsidRPr="0051262D" w:rsidRDefault="00307F72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B7" w:rsidRPr="0051262D" w:rsidTr="005662F8">
        <w:trPr>
          <w:trHeight w:val="202"/>
        </w:trPr>
        <w:tc>
          <w:tcPr>
            <w:tcW w:w="5180" w:type="dxa"/>
          </w:tcPr>
          <w:p w:rsidR="00307F72" w:rsidRPr="005E6136" w:rsidRDefault="00307F72" w:rsidP="006205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07F72" w:rsidRPr="0051262D" w:rsidRDefault="00307F72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F72" w:rsidRPr="0051262D" w:rsidRDefault="00307F72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07F72" w:rsidRPr="0051262D" w:rsidRDefault="00307F72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B7" w:rsidRPr="0051262D" w:rsidTr="005662F8">
        <w:trPr>
          <w:trHeight w:val="202"/>
        </w:trPr>
        <w:tc>
          <w:tcPr>
            <w:tcW w:w="5180" w:type="dxa"/>
          </w:tcPr>
          <w:p w:rsidR="00307F72" w:rsidRPr="005E6136" w:rsidRDefault="00307F72" w:rsidP="006205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07F72" w:rsidRPr="0051262D" w:rsidRDefault="00307F72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F72" w:rsidRPr="0051262D" w:rsidRDefault="00307F72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07F72" w:rsidRPr="0051262D" w:rsidRDefault="00307F72" w:rsidP="006205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5EE" w:rsidRPr="0051262D" w:rsidRDefault="001435EE" w:rsidP="005126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35EE" w:rsidRDefault="0079605A" w:rsidP="005126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Изготвил:________________</w:t>
      </w:r>
    </w:p>
    <w:p w:rsidR="00875A35" w:rsidRDefault="0079605A" w:rsidP="00561DB7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/ ______</w:t>
      </w:r>
      <w:r w:rsidR="00E241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________________/</w:t>
      </w:r>
      <w:r w:rsidR="00E241F5">
        <w:rPr>
          <w:rFonts w:ascii="Times New Roman" w:hAnsi="Times New Roman" w:cs="Times New Roman"/>
          <w:sz w:val="24"/>
          <w:szCs w:val="24"/>
        </w:rPr>
        <w:tab/>
      </w:r>
      <w:r w:rsidR="00E241F5">
        <w:rPr>
          <w:rFonts w:ascii="Times New Roman" w:hAnsi="Times New Roman" w:cs="Times New Roman"/>
          <w:sz w:val="24"/>
          <w:szCs w:val="24"/>
        </w:rPr>
        <w:tab/>
      </w:r>
      <w:r w:rsidR="00E241F5">
        <w:rPr>
          <w:rFonts w:ascii="Times New Roman" w:hAnsi="Times New Roman" w:cs="Times New Roman"/>
          <w:sz w:val="24"/>
          <w:szCs w:val="24"/>
        </w:rPr>
        <w:tab/>
      </w:r>
      <w:r w:rsidR="00E241F5">
        <w:rPr>
          <w:rFonts w:ascii="Times New Roman" w:hAnsi="Times New Roman" w:cs="Times New Roman"/>
          <w:sz w:val="24"/>
          <w:szCs w:val="24"/>
        </w:rPr>
        <w:tab/>
        <w:t>Дата:___________</w:t>
      </w:r>
      <w:r w:rsidR="00875A35">
        <w:t xml:space="preserve">                                   </w:t>
      </w:r>
      <w:r w:rsidR="00482E50">
        <w:t xml:space="preserve">     </w:t>
      </w:r>
      <w:bookmarkStart w:id="0" w:name="_GoBack"/>
      <w:bookmarkEnd w:id="0"/>
      <w:r w:rsidR="00482E50">
        <w:t xml:space="preserve">                          </w:t>
      </w:r>
    </w:p>
    <w:sectPr w:rsidR="00875A35" w:rsidSect="0051262D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07" w:rsidRDefault="00905F07" w:rsidP="0030500E">
      <w:pPr>
        <w:spacing w:after="0" w:line="240" w:lineRule="auto"/>
      </w:pPr>
      <w:r>
        <w:separator/>
      </w:r>
    </w:p>
  </w:endnote>
  <w:endnote w:type="continuationSeparator" w:id="0">
    <w:p w:rsidR="00905F07" w:rsidRDefault="00905F07" w:rsidP="0030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07" w:rsidRDefault="00905F07" w:rsidP="0030500E">
      <w:pPr>
        <w:spacing w:after="0" w:line="240" w:lineRule="auto"/>
      </w:pPr>
      <w:r>
        <w:separator/>
      </w:r>
    </w:p>
  </w:footnote>
  <w:footnote w:type="continuationSeparator" w:id="0">
    <w:p w:rsidR="00905F07" w:rsidRDefault="00905F07" w:rsidP="0030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1" w:type="dxa"/>
      <w:tblInd w:w="-8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41"/>
    </w:tblGrid>
    <w:tr w:rsidR="0030500E" w:rsidTr="00561DB7">
      <w:trPr>
        <w:trHeight w:val="342"/>
      </w:trPr>
      <w:tc>
        <w:tcPr>
          <w:tcW w:w="1094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C03FE" w:rsidRPr="008C03FE" w:rsidRDefault="00FA726D" w:rsidP="008C03FE">
          <w:pPr>
            <w:pStyle w:val="aa"/>
            <w:jc w:val="center"/>
            <w:rPr>
              <w:lang w:val="bg-BG"/>
            </w:rPr>
          </w:pPr>
          <w:r>
            <w:rPr>
              <w:lang w:val="bg-BG"/>
            </w:rPr>
            <w:t>СПОРТНО УЧИЛИЩЕ</w:t>
          </w:r>
          <w:r w:rsidR="008C03FE">
            <w:rPr>
              <w:lang w:val="bg-BG"/>
            </w:rPr>
            <w:t xml:space="preserve"> „</w:t>
          </w:r>
          <w:r>
            <w:rPr>
              <w:lang w:val="bg-BG"/>
            </w:rPr>
            <w:t>Г.С.РАКОВСКИ</w:t>
          </w:r>
          <w:r w:rsidR="008C03FE">
            <w:rPr>
              <w:lang w:val="bg-BG"/>
            </w:rPr>
            <w:t>“ ГРАД ДОБРИЧ</w:t>
          </w:r>
        </w:p>
      </w:tc>
    </w:tr>
  </w:tbl>
  <w:p w:rsidR="0030500E" w:rsidRDefault="003050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35"/>
    <w:rsid w:val="001207C7"/>
    <w:rsid w:val="001435EE"/>
    <w:rsid w:val="00190D48"/>
    <w:rsid w:val="00292991"/>
    <w:rsid w:val="00295794"/>
    <w:rsid w:val="002A3635"/>
    <w:rsid w:val="002A56BD"/>
    <w:rsid w:val="0030500E"/>
    <w:rsid w:val="0030647E"/>
    <w:rsid w:val="00307F72"/>
    <w:rsid w:val="0031542C"/>
    <w:rsid w:val="003D3519"/>
    <w:rsid w:val="00482E50"/>
    <w:rsid w:val="0051262D"/>
    <w:rsid w:val="0053799B"/>
    <w:rsid w:val="00561DB7"/>
    <w:rsid w:val="005662F8"/>
    <w:rsid w:val="00623838"/>
    <w:rsid w:val="006571AD"/>
    <w:rsid w:val="006914C3"/>
    <w:rsid w:val="007347CB"/>
    <w:rsid w:val="0079605A"/>
    <w:rsid w:val="007B5BB5"/>
    <w:rsid w:val="00820F6F"/>
    <w:rsid w:val="00875A35"/>
    <w:rsid w:val="008903DC"/>
    <w:rsid w:val="008B77EC"/>
    <w:rsid w:val="008C03FE"/>
    <w:rsid w:val="008D1B40"/>
    <w:rsid w:val="00902898"/>
    <w:rsid w:val="00905F07"/>
    <w:rsid w:val="00916486"/>
    <w:rsid w:val="00A20289"/>
    <w:rsid w:val="00A25FDE"/>
    <w:rsid w:val="00A3021C"/>
    <w:rsid w:val="00A767B8"/>
    <w:rsid w:val="00AC1F22"/>
    <w:rsid w:val="00AD587E"/>
    <w:rsid w:val="00B45E38"/>
    <w:rsid w:val="00BF15D9"/>
    <w:rsid w:val="00C03BF8"/>
    <w:rsid w:val="00C155C0"/>
    <w:rsid w:val="00C721DB"/>
    <w:rsid w:val="00C72C7C"/>
    <w:rsid w:val="00CD1D64"/>
    <w:rsid w:val="00CE75B7"/>
    <w:rsid w:val="00D66309"/>
    <w:rsid w:val="00DB4CF8"/>
    <w:rsid w:val="00DF2CED"/>
    <w:rsid w:val="00E241F5"/>
    <w:rsid w:val="00E24FEB"/>
    <w:rsid w:val="00F9448C"/>
    <w:rsid w:val="00FA726D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70E6A"/>
  <w15:docId w15:val="{6A45B4D2-1385-4BC5-B855-AEB193A4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721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5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0500E"/>
  </w:style>
  <w:style w:type="paragraph" w:styleId="a7">
    <w:name w:val="footer"/>
    <w:basedOn w:val="a"/>
    <w:link w:val="a8"/>
    <w:uiPriority w:val="99"/>
    <w:unhideWhenUsed/>
    <w:rsid w:val="00305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0500E"/>
  </w:style>
  <w:style w:type="character" w:styleId="a9">
    <w:name w:val="Hyperlink"/>
    <w:basedOn w:val="a0"/>
    <w:uiPriority w:val="99"/>
    <w:unhideWhenUsed/>
    <w:rsid w:val="0030500E"/>
    <w:rPr>
      <w:color w:val="0000FF" w:themeColor="hyperlink"/>
      <w:u w:val="single"/>
    </w:rPr>
  </w:style>
  <w:style w:type="paragraph" w:styleId="aa">
    <w:name w:val="No Spacing"/>
    <w:uiPriority w:val="1"/>
    <w:qFormat/>
    <w:rsid w:val="0030500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3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 </cp:lastModifiedBy>
  <cp:revision>2</cp:revision>
  <cp:lastPrinted>2020-03-13T14:52:00Z</cp:lastPrinted>
  <dcterms:created xsi:type="dcterms:W3CDTF">2020-03-16T07:51:00Z</dcterms:created>
  <dcterms:modified xsi:type="dcterms:W3CDTF">2020-03-16T07:51:00Z</dcterms:modified>
</cp:coreProperties>
</file>