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57" w:rsidRDefault="0007093C" w:rsidP="0007093C">
      <w:pPr>
        <w:ind w:left="-993"/>
      </w:pPr>
      <w:r>
        <w:t xml:space="preserve"> </w:t>
      </w:r>
      <w:r w:rsidR="002000BD">
        <w:t xml:space="preserve"> </w:t>
      </w:r>
    </w:p>
    <w:p w:rsidR="0007093C" w:rsidRDefault="002000BD" w:rsidP="0007093C">
      <w:pPr>
        <w:ind w:left="-993"/>
        <w:rPr>
          <w:lang w:val="en-US"/>
        </w:rPr>
      </w:pPr>
      <w:r>
        <w:t xml:space="preserve"> </w:t>
      </w:r>
      <w:r w:rsidR="0007093C">
        <w:rPr>
          <w:noProof/>
        </w:rPr>
        <w:drawing>
          <wp:inline distT="0" distB="0" distL="0" distR="0">
            <wp:extent cx="2716530" cy="699507"/>
            <wp:effectExtent l="19050" t="0" r="7620" b="0"/>
            <wp:docPr id="4" name="Картина 3" descr="logo-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p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413" cy="70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93C">
        <w:tab/>
      </w:r>
      <w:r w:rsidR="004F703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4.25pt" strokecolor="black [3213]" strokeweight="3pt">
            <v:shadow color="#868686"/>
            <v:textpath style="font-family:&quot;Arial Black&quot;;v-text-kern:t" trim="t" fitpath="t" string="НОМИНАЦИИ"/>
          </v:shape>
        </w:pict>
      </w:r>
      <w:r w:rsidR="0007093C">
        <w:tab/>
      </w:r>
      <w:r w:rsidR="0007093C">
        <w:tab/>
        <w:t xml:space="preserve">  </w:t>
      </w:r>
    </w:p>
    <w:p w:rsidR="00926EE2" w:rsidRDefault="00926EE2" w:rsidP="0007093C">
      <w:pPr>
        <w:ind w:left="-993"/>
        <w:rPr>
          <w:lang w:val="en-US"/>
        </w:rPr>
      </w:pPr>
    </w:p>
    <w:p w:rsidR="00926EE2" w:rsidRPr="00926EE2" w:rsidRDefault="00926EE2" w:rsidP="0007093C">
      <w:pPr>
        <w:ind w:left="-993"/>
        <w:rPr>
          <w:lang w:val="en-US"/>
        </w:rPr>
      </w:pPr>
    </w:p>
    <w:p w:rsidR="0007093C" w:rsidRDefault="004F7030" w:rsidP="0007093C">
      <w:pPr>
        <w:ind w:left="-993"/>
      </w:pPr>
      <w:r>
        <w:pict>
          <v:shape id="_x0000_i1026" type="#_x0000_t136" style="width:541.5pt;height:36.75pt" adj=",10800" fillcolor="black">
            <v:shadow color="#868686"/>
            <v:textpath style="font-family:&quot;Times New Roman&quot;;v-text-kern:t" trim="t" fitpath="t" string="За определяне на Спортист на годината в &#10;Спортно училище „Г. Ст. Раковски” –  град Добрич за 2020 година"/>
          </v:shape>
        </w:pict>
      </w:r>
    </w:p>
    <w:p w:rsidR="0007093C" w:rsidRDefault="0007093C" w:rsidP="0007093C">
      <w:pPr>
        <w:ind w:left="-993"/>
        <w:rPr>
          <w:lang w:val="en-US"/>
        </w:rPr>
      </w:pPr>
    </w:p>
    <w:p w:rsidR="00926EE2" w:rsidRPr="00926EE2" w:rsidRDefault="00926EE2" w:rsidP="0007093C">
      <w:pPr>
        <w:ind w:left="-993"/>
        <w:rPr>
          <w:lang w:val="en-US"/>
        </w:rPr>
      </w:pPr>
    </w:p>
    <w:tbl>
      <w:tblPr>
        <w:tblW w:w="110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2880"/>
        <w:gridCol w:w="6390"/>
        <w:gridCol w:w="720"/>
      </w:tblGrid>
      <w:tr w:rsidR="00926EE2" w:rsidTr="00434CF5">
        <w:trPr>
          <w:cantSplit/>
          <w:trHeight w:val="1488"/>
        </w:trPr>
        <w:tc>
          <w:tcPr>
            <w:tcW w:w="540" w:type="dxa"/>
            <w:tcBorders>
              <w:top w:val="threeDEngrave" w:sz="18" w:space="0" w:color="auto"/>
              <w:left w:val="threeDEngrave" w:sz="18" w:space="0" w:color="auto"/>
              <w:bottom w:val="single" w:sz="12" w:space="0" w:color="auto"/>
            </w:tcBorders>
            <w:vAlign w:val="center"/>
          </w:tcPr>
          <w:p w:rsidR="00926EE2" w:rsidRPr="00926EE2" w:rsidRDefault="00926EE2" w:rsidP="004657C6">
            <w:pPr>
              <w:jc w:val="center"/>
              <w:rPr>
                <w:rFonts w:asciiTheme="majorHAnsi" w:hAnsiTheme="majorHAnsi" w:cs="Arial"/>
              </w:rPr>
            </w:pPr>
            <w:r w:rsidRPr="00926EE2">
              <w:rPr>
                <w:rFonts w:asciiTheme="majorHAnsi" w:hAnsiTheme="majorHAnsi" w:cs="Arial"/>
                <w:sz w:val="22"/>
                <w:szCs w:val="22"/>
              </w:rPr>
              <w:t>№</w:t>
            </w:r>
          </w:p>
        </w:tc>
        <w:tc>
          <w:tcPr>
            <w:tcW w:w="540" w:type="dxa"/>
            <w:tcBorders>
              <w:top w:val="threeDEngrave" w:sz="18" w:space="0" w:color="auto"/>
              <w:bottom w:val="single" w:sz="12" w:space="0" w:color="auto"/>
            </w:tcBorders>
            <w:textDirection w:val="btLr"/>
          </w:tcPr>
          <w:p w:rsidR="00926EE2" w:rsidRPr="00926EE2" w:rsidRDefault="00926EE2" w:rsidP="004657C6">
            <w:pPr>
              <w:ind w:left="113" w:right="113"/>
              <w:jc w:val="center"/>
              <w:rPr>
                <w:rFonts w:asciiTheme="majorHAnsi" w:hAnsiTheme="majorHAnsi" w:cs="Arial"/>
              </w:rPr>
            </w:pPr>
            <w:r w:rsidRPr="00926EE2">
              <w:rPr>
                <w:rFonts w:asciiTheme="majorHAnsi" w:hAnsiTheme="majorHAnsi" w:cs="Arial"/>
                <w:sz w:val="22"/>
                <w:szCs w:val="22"/>
              </w:rPr>
              <w:t>Клас</w:t>
            </w:r>
          </w:p>
        </w:tc>
        <w:tc>
          <w:tcPr>
            <w:tcW w:w="2880" w:type="dxa"/>
            <w:tcBorders>
              <w:top w:val="threeDEngrave" w:sz="18" w:space="0" w:color="auto"/>
              <w:bottom w:val="single" w:sz="12" w:space="0" w:color="auto"/>
            </w:tcBorders>
            <w:vAlign w:val="center"/>
          </w:tcPr>
          <w:p w:rsidR="00926EE2" w:rsidRPr="002000BD" w:rsidRDefault="00926EE2" w:rsidP="004657C6">
            <w:pPr>
              <w:jc w:val="center"/>
              <w:rPr>
                <w:rFonts w:asciiTheme="majorHAnsi" w:hAnsiTheme="majorHAnsi" w:cs="Arial"/>
              </w:rPr>
            </w:pPr>
            <w:r w:rsidRPr="002000BD">
              <w:rPr>
                <w:rFonts w:asciiTheme="majorHAnsi" w:hAnsiTheme="majorHAnsi" w:cs="Arial"/>
              </w:rPr>
              <w:t>Име, презиме, фамилия</w:t>
            </w:r>
          </w:p>
        </w:tc>
        <w:tc>
          <w:tcPr>
            <w:tcW w:w="6390" w:type="dxa"/>
            <w:tcBorders>
              <w:top w:val="threeDEngrav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6EE2" w:rsidRPr="00926EE2" w:rsidRDefault="00926EE2" w:rsidP="004657C6">
            <w:pPr>
              <w:jc w:val="center"/>
              <w:rPr>
                <w:rFonts w:asciiTheme="majorHAnsi" w:hAnsiTheme="majorHAnsi" w:cs="Arial"/>
                <w:lang w:val="en-US"/>
              </w:rPr>
            </w:pPr>
            <w:r w:rsidRPr="00926EE2">
              <w:rPr>
                <w:rFonts w:asciiTheme="majorHAnsi" w:hAnsiTheme="majorHAnsi" w:cs="Arial"/>
                <w:sz w:val="22"/>
                <w:szCs w:val="22"/>
              </w:rPr>
              <w:t>Вид спорт - постижения</w:t>
            </w:r>
          </w:p>
        </w:tc>
        <w:tc>
          <w:tcPr>
            <w:tcW w:w="720" w:type="dxa"/>
            <w:tcBorders>
              <w:top w:val="threeDEngrave" w:sz="18" w:space="0" w:color="auto"/>
              <w:left w:val="single" w:sz="4" w:space="0" w:color="auto"/>
              <w:bottom w:val="single" w:sz="12" w:space="0" w:color="auto"/>
              <w:right w:val="threeDEmboss" w:sz="18" w:space="0" w:color="auto"/>
            </w:tcBorders>
            <w:textDirection w:val="btLr"/>
          </w:tcPr>
          <w:p w:rsidR="00926EE2" w:rsidRDefault="00926EE2" w:rsidP="00926EE2">
            <w:pPr>
              <w:ind w:left="113" w:right="113"/>
              <w:jc w:val="center"/>
              <w:rPr>
                <w:rFonts w:asciiTheme="majorHAnsi" w:hAnsiTheme="majorHAnsi" w:cs="Arial"/>
              </w:rPr>
            </w:pPr>
            <w:r w:rsidRPr="00926EE2">
              <w:rPr>
                <w:rFonts w:asciiTheme="majorHAnsi" w:hAnsiTheme="majorHAnsi" w:cs="Arial"/>
                <w:sz w:val="22"/>
                <w:szCs w:val="22"/>
              </w:rPr>
              <w:t>Класиране</w:t>
            </w:r>
          </w:p>
          <w:p w:rsidR="00926EE2" w:rsidRPr="00926EE2" w:rsidRDefault="00926EE2" w:rsidP="00926EE2">
            <w:pPr>
              <w:ind w:left="113" w:right="113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/от 1 до 10/</w:t>
            </w:r>
          </w:p>
        </w:tc>
      </w:tr>
      <w:tr w:rsidR="00926EE2" w:rsidTr="00434CF5">
        <w:tc>
          <w:tcPr>
            <w:tcW w:w="540" w:type="dxa"/>
            <w:tcBorders>
              <w:top w:val="single" w:sz="12" w:space="0" w:color="auto"/>
              <w:left w:val="threeDEngrave" w:sz="18" w:space="0" w:color="auto"/>
              <w:bottom w:val="single" w:sz="12" w:space="0" w:color="auto"/>
            </w:tcBorders>
          </w:tcPr>
          <w:p w:rsidR="00926EE2" w:rsidRPr="0079441A" w:rsidRDefault="00926EE2" w:rsidP="00465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:rsidR="00926EE2" w:rsidRPr="0079441A" w:rsidRDefault="00926EE2" w:rsidP="00465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926EE2" w:rsidRPr="0079441A" w:rsidRDefault="00926EE2" w:rsidP="00465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6EE2" w:rsidRPr="0079441A" w:rsidRDefault="00926EE2" w:rsidP="00465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reeDEmboss" w:sz="18" w:space="0" w:color="auto"/>
            </w:tcBorders>
          </w:tcPr>
          <w:p w:rsidR="00926EE2" w:rsidRPr="0079441A" w:rsidRDefault="009B0527" w:rsidP="00465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6EE2" w:rsidTr="00434CF5">
        <w:tc>
          <w:tcPr>
            <w:tcW w:w="540" w:type="dxa"/>
            <w:tcBorders>
              <w:top w:val="single" w:sz="12" w:space="0" w:color="auto"/>
              <w:left w:val="threeDEngrave" w:sz="18" w:space="0" w:color="auto"/>
            </w:tcBorders>
            <w:vAlign w:val="center"/>
          </w:tcPr>
          <w:p w:rsidR="00926EE2" w:rsidRPr="00623EF6" w:rsidRDefault="00926EE2" w:rsidP="004657C6">
            <w:pPr>
              <w:jc w:val="center"/>
            </w:pPr>
            <w:r w:rsidRPr="00623EF6"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926EE2" w:rsidRPr="00623EF6" w:rsidRDefault="00623EF6" w:rsidP="00623EF6">
            <w:pPr>
              <w:jc w:val="center"/>
              <w:rPr>
                <w:lang w:val="en-US"/>
              </w:rPr>
            </w:pPr>
            <w:r w:rsidRPr="00623EF6">
              <w:rPr>
                <w:lang w:val="en-US"/>
              </w:rPr>
              <w:t>10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926EE2" w:rsidRDefault="00623EF6" w:rsidP="004657C6">
            <w:r>
              <w:t>Александра Бекярова</w:t>
            </w:r>
          </w:p>
          <w:p w:rsidR="00623EF6" w:rsidRDefault="00623EF6" w:rsidP="004657C6">
            <w:pPr>
              <w:rPr>
                <w:i/>
              </w:rPr>
            </w:pPr>
          </w:p>
          <w:p w:rsidR="00623EF6" w:rsidRPr="00623EF6" w:rsidRDefault="00623EF6" w:rsidP="004657C6">
            <w:pPr>
              <w:rPr>
                <w:b/>
                <w:i/>
              </w:rPr>
            </w:pPr>
            <w:r w:rsidRPr="00623EF6">
              <w:rPr>
                <w:b/>
                <w:i/>
              </w:rPr>
              <w:t>Национален състезател</w:t>
            </w:r>
          </w:p>
        </w:tc>
        <w:tc>
          <w:tcPr>
            <w:tcW w:w="6390" w:type="dxa"/>
            <w:tcBorders>
              <w:top w:val="single" w:sz="12" w:space="0" w:color="auto"/>
              <w:right w:val="single" w:sz="4" w:space="0" w:color="auto"/>
            </w:tcBorders>
          </w:tcPr>
          <w:p w:rsidR="00623EF6" w:rsidRPr="00C46B97" w:rsidRDefault="00623EF6" w:rsidP="00623EF6">
            <w:pPr>
              <w:jc w:val="center"/>
            </w:pPr>
            <w:r>
              <w:t>ЛЕКА АТЛЕТИКА</w:t>
            </w:r>
          </w:p>
          <w:p w:rsidR="00623EF6" w:rsidRDefault="00623EF6" w:rsidP="00623EF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3EF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първенство за </w:t>
            </w:r>
            <w:r>
              <w:rPr>
                <w:rFonts w:ascii="Times New Roman" w:hAnsi="Times New Roman"/>
                <w:sz w:val="24"/>
                <w:szCs w:val="24"/>
              </w:rPr>
              <w:t>девойки под 18 г. – 5 км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спортно ходене</w:t>
            </w:r>
          </w:p>
          <w:p w:rsidR="00926EE2" w:rsidRPr="00623EF6" w:rsidRDefault="00623EF6" w:rsidP="00623EF6">
            <w:pPr>
              <w:jc w:val="center"/>
            </w:pPr>
            <w:r w:rsidRPr="00C46B97">
              <w:t xml:space="preserve">Треньор: </w:t>
            </w:r>
            <w:r>
              <w:t>Милен Петров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threeDEmboss" w:sz="18" w:space="0" w:color="auto"/>
            </w:tcBorders>
          </w:tcPr>
          <w:p w:rsidR="00926EE2" w:rsidRPr="00926EE2" w:rsidRDefault="00926EE2" w:rsidP="004657C6">
            <w:pPr>
              <w:jc w:val="center"/>
              <w:rPr>
                <w:lang w:val="en-US"/>
              </w:rPr>
            </w:pPr>
          </w:p>
        </w:tc>
      </w:tr>
      <w:tr w:rsidR="00926EE2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926EE2" w:rsidRPr="00623EF6" w:rsidRDefault="00926EE2" w:rsidP="004657C6">
            <w:pPr>
              <w:jc w:val="center"/>
            </w:pPr>
            <w:r w:rsidRPr="00623EF6">
              <w:t>2</w:t>
            </w:r>
          </w:p>
        </w:tc>
        <w:tc>
          <w:tcPr>
            <w:tcW w:w="540" w:type="dxa"/>
          </w:tcPr>
          <w:p w:rsidR="00926EE2" w:rsidRPr="00623EF6" w:rsidRDefault="00623EF6" w:rsidP="00623EF6">
            <w:pPr>
              <w:jc w:val="center"/>
            </w:pPr>
            <w:r>
              <w:t>12</w:t>
            </w:r>
          </w:p>
        </w:tc>
        <w:tc>
          <w:tcPr>
            <w:tcW w:w="2880" w:type="dxa"/>
          </w:tcPr>
          <w:p w:rsidR="00926EE2" w:rsidRDefault="00623EF6" w:rsidP="004657C6">
            <w:proofErr w:type="spellStart"/>
            <w:r>
              <w:t>Алтен</w:t>
            </w:r>
            <w:proofErr w:type="spellEnd"/>
            <w:r>
              <w:t xml:space="preserve"> Атанасова</w:t>
            </w:r>
          </w:p>
          <w:p w:rsidR="00623EF6" w:rsidRDefault="00623EF6" w:rsidP="004657C6"/>
          <w:p w:rsidR="00623EF6" w:rsidRPr="00774C8C" w:rsidRDefault="00623EF6" w:rsidP="004657C6">
            <w:r w:rsidRPr="00623EF6">
              <w:rPr>
                <w:b/>
                <w:i/>
              </w:rPr>
              <w:t>Национален състезател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23EF6" w:rsidRPr="00C46B97" w:rsidRDefault="00623EF6" w:rsidP="00623EF6">
            <w:pPr>
              <w:jc w:val="center"/>
            </w:pPr>
            <w:r>
              <w:t>ЛЕКА АТЛЕТИКА</w:t>
            </w:r>
          </w:p>
          <w:p w:rsidR="00623EF6" w:rsidRDefault="00623EF6" w:rsidP="00623EF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3EF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първенство за </w:t>
            </w:r>
            <w:r>
              <w:rPr>
                <w:rFonts w:ascii="Times New Roman" w:hAnsi="Times New Roman"/>
                <w:sz w:val="24"/>
                <w:szCs w:val="24"/>
              </w:rPr>
              <w:t>девойки под 20 г. – 10 км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спортно ходене</w:t>
            </w:r>
          </w:p>
          <w:p w:rsidR="00623EF6" w:rsidRPr="00854806" w:rsidRDefault="00623EF6" w:rsidP="00623EF6">
            <w:r w:rsidRPr="00623EF6">
              <w:rPr>
                <w:b/>
                <w:lang w:val="en-US"/>
              </w:rPr>
              <w:t>VIII</w:t>
            </w:r>
            <w:r>
              <w:t xml:space="preserve"> място на Балканско първенство </w:t>
            </w:r>
            <w:r w:rsidRPr="00623EF6">
              <w:t>за девойки под 20 г. – 10 км. спортно ходене</w:t>
            </w:r>
          </w:p>
          <w:p w:rsidR="00926EE2" w:rsidRPr="00C46B97" w:rsidRDefault="00623EF6" w:rsidP="00623EF6">
            <w:pPr>
              <w:jc w:val="center"/>
            </w:pPr>
            <w:r w:rsidRPr="00C46B97">
              <w:t xml:space="preserve">Треньор: </w:t>
            </w:r>
            <w:r>
              <w:t>Николай Янков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926EE2" w:rsidRPr="00C46B97" w:rsidRDefault="00926EE2" w:rsidP="004657C6">
            <w:pPr>
              <w:jc w:val="center"/>
            </w:pPr>
          </w:p>
        </w:tc>
      </w:tr>
      <w:tr w:rsidR="00926EE2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926EE2" w:rsidRPr="00623EF6" w:rsidRDefault="00926EE2" w:rsidP="004657C6">
            <w:pPr>
              <w:jc w:val="center"/>
              <w:rPr>
                <w:lang w:val="en-US"/>
              </w:rPr>
            </w:pPr>
            <w:r w:rsidRPr="00623EF6">
              <w:rPr>
                <w:lang w:val="en-US"/>
              </w:rPr>
              <w:t>3</w:t>
            </w:r>
          </w:p>
        </w:tc>
        <w:tc>
          <w:tcPr>
            <w:tcW w:w="540" w:type="dxa"/>
          </w:tcPr>
          <w:p w:rsidR="00926EE2" w:rsidRPr="00623EF6" w:rsidRDefault="00623EF6" w:rsidP="00623EF6">
            <w:pPr>
              <w:jc w:val="center"/>
            </w:pPr>
            <w:r>
              <w:t>12</w:t>
            </w:r>
          </w:p>
        </w:tc>
        <w:tc>
          <w:tcPr>
            <w:tcW w:w="2880" w:type="dxa"/>
          </w:tcPr>
          <w:p w:rsidR="00926EE2" w:rsidRPr="00774C8C" w:rsidRDefault="00623EF6" w:rsidP="004657C6">
            <w:r>
              <w:t>Матей Стоянов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23EF6" w:rsidRPr="00C46B97" w:rsidRDefault="00A90924" w:rsidP="00623EF6">
            <w:pPr>
              <w:jc w:val="center"/>
            </w:pPr>
            <w:r>
              <w:t>БОРБА</w:t>
            </w:r>
          </w:p>
          <w:p w:rsidR="00623EF6" w:rsidRDefault="00623EF6" w:rsidP="00623EF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3EF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</w:t>
            </w:r>
            <w:r w:rsidR="00A90924"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първенство за </w:t>
            </w:r>
            <w:r w:rsidR="00A90924">
              <w:rPr>
                <w:rFonts w:ascii="Times New Roman" w:hAnsi="Times New Roman"/>
                <w:sz w:val="24"/>
                <w:szCs w:val="24"/>
              </w:rPr>
              <w:t>юноши в категория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97 кг.</w:t>
            </w:r>
          </w:p>
          <w:p w:rsidR="00926EE2" w:rsidRPr="00C46B97" w:rsidRDefault="00623EF6" w:rsidP="00623EF6">
            <w:pPr>
              <w:jc w:val="center"/>
            </w:pPr>
            <w:r w:rsidRPr="00C46B97">
              <w:t xml:space="preserve">Треньор: </w:t>
            </w:r>
            <w:r>
              <w:t>Петър Петров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926EE2" w:rsidRPr="00C46B97" w:rsidRDefault="00926EE2" w:rsidP="004657C6">
            <w:pPr>
              <w:jc w:val="center"/>
            </w:pPr>
          </w:p>
        </w:tc>
      </w:tr>
      <w:tr w:rsidR="00926EE2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926EE2" w:rsidRPr="00623EF6" w:rsidRDefault="00926EE2" w:rsidP="004657C6">
            <w:pPr>
              <w:jc w:val="center"/>
              <w:rPr>
                <w:lang w:val="en-US"/>
              </w:rPr>
            </w:pPr>
            <w:r w:rsidRPr="00623EF6">
              <w:rPr>
                <w:lang w:val="en-US"/>
              </w:rPr>
              <w:t>4</w:t>
            </w:r>
          </w:p>
        </w:tc>
        <w:tc>
          <w:tcPr>
            <w:tcW w:w="540" w:type="dxa"/>
          </w:tcPr>
          <w:p w:rsidR="00926EE2" w:rsidRPr="00623EF6" w:rsidRDefault="00A90924" w:rsidP="00623EF6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926EE2" w:rsidRDefault="00A90924" w:rsidP="004657C6">
            <w:r w:rsidRPr="00A90924">
              <w:t xml:space="preserve">Ивелин </w:t>
            </w:r>
            <w:proofErr w:type="spellStart"/>
            <w:r w:rsidRPr="00A90924">
              <w:t>Ивелинов</w:t>
            </w:r>
            <w:proofErr w:type="spellEnd"/>
          </w:p>
          <w:p w:rsidR="00A90924" w:rsidRDefault="00A90924" w:rsidP="004657C6"/>
          <w:p w:rsidR="00A90924" w:rsidRPr="00774C8C" w:rsidRDefault="00A90924" w:rsidP="004657C6">
            <w:r w:rsidRPr="00A90924">
              <w:rPr>
                <w:b/>
                <w:i/>
              </w:rPr>
              <w:t>Национален състезател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90924" w:rsidRPr="00C46B97" w:rsidRDefault="00A90924" w:rsidP="00A90924">
            <w:pPr>
              <w:jc w:val="center"/>
            </w:pPr>
            <w:r w:rsidRPr="00A90924">
              <w:t>БОРБА</w:t>
            </w:r>
          </w:p>
          <w:p w:rsidR="00A90924" w:rsidRDefault="00A90924" w:rsidP="00A9092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3EF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първенство за </w:t>
            </w:r>
            <w:r>
              <w:rPr>
                <w:rFonts w:ascii="Times New Roman" w:hAnsi="Times New Roman"/>
                <w:sz w:val="24"/>
                <w:szCs w:val="24"/>
              </w:rPr>
              <w:t>кадети в категория до 51 кг.</w:t>
            </w:r>
          </w:p>
          <w:p w:rsidR="00A90924" w:rsidRPr="00854806" w:rsidRDefault="00A90924" w:rsidP="00A90924">
            <w:r w:rsidRPr="00623EF6">
              <w:rPr>
                <w:b/>
                <w:lang w:val="en-US"/>
              </w:rPr>
              <w:t>II</w:t>
            </w:r>
            <w:r>
              <w:t xml:space="preserve"> място на Държавен лично-отборен шампионат</w:t>
            </w:r>
            <w:r w:rsidRPr="00A90924">
              <w:t xml:space="preserve"> за </w:t>
            </w:r>
            <w:r>
              <w:t>кадети в категория</w:t>
            </w:r>
            <w:r w:rsidRPr="00A90924">
              <w:t xml:space="preserve"> до 5</w:t>
            </w:r>
            <w:r>
              <w:t>5</w:t>
            </w:r>
            <w:r w:rsidRPr="00A90924">
              <w:t xml:space="preserve"> кг.</w:t>
            </w:r>
          </w:p>
          <w:p w:rsidR="00926EE2" w:rsidRPr="00C46B97" w:rsidRDefault="00A90924" w:rsidP="00A90924">
            <w:pPr>
              <w:jc w:val="center"/>
            </w:pPr>
            <w:r w:rsidRPr="00C46B97">
              <w:t xml:space="preserve">Треньор: </w:t>
            </w:r>
            <w:r>
              <w:t>Петър Петров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926EE2" w:rsidRPr="00C46B97" w:rsidRDefault="00926EE2" w:rsidP="004657C6">
            <w:pPr>
              <w:jc w:val="center"/>
            </w:pPr>
          </w:p>
        </w:tc>
      </w:tr>
      <w:tr w:rsidR="00926EE2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926EE2" w:rsidRPr="00623EF6" w:rsidRDefault="00926EE2" w:rsidP="004657C6">
            <w:pPr>
              <w:jc w:val="center"/>
              <w:rPr>
                <w:lang w:val="en-US"/>
              </w:rPr>
            </w:pPr>
            <w:r w:rsidRPr="00623EF6">
              <w:rPr>
                <w:lang w:val="en-US"/>
              </w:rPr>
              <w:t>5</w:t>
            </w:r>
          </w:p>
        </w:tc>
        <w:tc>
          <w:tcPr>
            <w:tcW w:w="540" w:type="dxa"/>
          </w:tcPr>
          <w:p w:rsidR="00926EE2" w:rsidRPr="00623EF6" w:rsidRDefault="00A90924" w:rsidP="00623EF6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926EE2" w:rsidRPr="00774C8C" w:rsidRDefault="00A90924" w:rsidP="004657C6">
            <w:r w:rsidRPr="00A90924">
              <w:t>Васил Василев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A90924" w:rsidRPr="00C46B97" w:rsidRDefault="00A90924" w:rsidP="00A90924">
            <w:pPr>
              <w:jc w:val="center"/>
            </w:pPr>
            <w:r w:rsidRPr="00A90924">
              <w:t>БОРБА</w:t>
            </w:r>
          </w:p>
          <w:p w:rsidR="00A90924" w:rsidRDefault="00A90924" w:rsidP="00A9092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първенство за </w:t>
            </w:r>
            <w:r>
              <w:rPr>
                <w:rFonts w:ascii="Times New Roman" w:hAnsi="Times New Roman"/>
                <w:sz w:val="24"/>
                <w:szCs w:val="24"/>
              </w:rPr>
              <w:t>момчета в категория до 35 кг.</w:t>
            </w:r>
          </w:p>
          <w:p w:rsidR="00A90924" w:rsidRPr="00854806" w:rsidRDefault="00A90924" w:rsidP="00A90924">
            <w:r w:rsidRPr="00623EF6">
              <w:rPr>
                <w:b/>
                <w:lang w:val="en-US"/>
              </w:rPr>
              <w:t>I</w:t>
            </w:r>
            <w:r>
              <w:t xml:space="preserve"> място на Държавен лично-отборен шампионат</w:t>
            </w:r>
            <w:r w:rsidRPr="00A90924">
              <w:t xml:space="preserve"> за </w:t>
            </w:r>
            <w:r>
              <w:t>момчета в категория</w:t>
            </w:r>
            <w:r w:rsidRPr="00A90924">
              <w:t xml:space="preserve"> до </w:t>
            </w:r>
            <w:r>
              <w:t>38</w:t>
            </w:r>
            <w:r w:rsidRPr="00A90924">
              <w:t xml:space="preserve"> кг.</w:t>
            </w:r>
          </w:p>
          <w:p w:rsidR="00926EE2" w:rsidRPr="00C46B97" w:rsidRDefault="00A90924" w:rsidP="00A90924">
            <w:pPr>
              <w:jc w:val="center"/>
            </w:pPr>
            <w:r w:rsidRPr="00C46B97">
              <w:t xml:space="preserve">Треньор: </w:t>
            </w:r>
            <w:r>
              <w:t>Драгомир Стойчев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926EE2" w:rsidRPr="00C46B97" w:rsidRDefault="00926EE2" w:rsidP="004657C6">
            <w:pPr>
              <w:jc w:val="center"/>
            </w:pPr>
          </w:p>
        </w:tc>
      </w:tr>
      <w:tr w:rsidR="00926EE2" w:rsidRPr="0077579B" w:rsidTr="00434CF5">
        <w:tc>
          <w:tcPr>
            <w:tcW w:w="540" w:type="dxa"/>
            <w:tcBorders>
              <w:left w:val="threeDEngrave" w:sz="18" w:space="0" w:color="auto"/>
              <w:bottom w:val="threeDEmboss" w:sz="18" w:space="0" w:color="auto"/>
            </w:tcBorders>
            <w:vAlign w:val="center"/>
          </w:tcPr>
          <w:p w:rsidR="00926EE2" w:rsidRPr="00623EF6" w:rsidRDefault="00926EE2" w:rsidP="004657C6">
            <w:pPr>
              <w:jc w:val="center"/>
              <w:rPr>
                <w:lang w:val="en-US"/>
              </w:rPr>
            </w:pPr>
            <w:r w:rsidRPr="00623EF6"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bottom w:val="threeDEmboss" w:sz="18" w:space="0" w:color="auto"/>
            </w:tcBorders>
          </w:tcPr>
          <w:p w:rsidR="00926EE2" w:rsidRPr="00623EF6" w:rsidRDefault="00A90924" w:rsidP="00623EF6">
            <w:pPr>
              <w:jc w:val="center"/>
            </w:pPr>
            <w:r>
              <w:t>9</w:t>
            </w:r>
          </w:p>
        </w:tc>
        <w:tc>
          <w:tcPr>
            <w:tcW w:w="2880" w:type="dxa"/>
            <w:tcBorders>
              <w:bottom w:val="threeDEmboss" w:sz="18" w:space="0" w:color="auto"/>
            </w:tcBorders>
          </w:tcPr>
          <w:p w:rsidR="00926EE2" w:rsidRPr="00774C8C" w:rsidRDefault="00A90924" w:rsidP="004657C6">
            <w:r w:rsidRPr="00A90924">
              <w:t>Петър Цонев</w:t>
            </w:r>
          </w:p>
        </w:tc>
        <w:tc>
          <w:tcPr>
            <w:tcW w:w="6390" w:type="dxa"/>
            <w:tcBorders>
              <w:bottom w:val="threeDEmboss" w:sz="18" w:space="0" w:color="auto"/>
              <w:right w:val="single" w:sz="4" w:space="0" w:color="auto"/>
            </w:tcBorders>
          </w:tcPr>
          <w:p w:rsidR="00A90924" w:rsidRPr="00C46B97" w:rsidRDefault="00A90924" w:rsidP="00A90924">
            <w:pPr>
              <w:jc w:val="center"/>
            </w:pPr>
            <w:r w:rsidRPr="00A90924">
              <w:t>БОРБА</w:t>
            </w:r>
          </w:p>
          <w:p w:rsidR="00A90924" w:rsidRPr="00A90924" w:rsidRDefault="00A90924" w:rsidP="00A9092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първенство за </w:t>
            </w:r>
            <w:r>
              <w:rPr>
                <w:rFonts w:ascii="Times New Roman" w:hAnsi="Times New Roman"/>
                <w:sz w:val="24"/>
                <w:szCs w:val="24"/>
              </w:rPr>
              <w:t>момчета в категория над 85 кг.</w:t>
            </w:r>
          </w:p>
          <w:p w:rsidR="00926EE2" w:rsidRPr="00C46B97" w:rsidRDefault="00A90924" w:rsidP="00A90924">
            <w:pPr>
              <w:jc w:val="center"/>
            </w:pPr>
            <w:r w:rsidRPr="00C46B97">
              <w:t xml:space="preserve">Треньор: </w:t>
            </w:r>
            <w:r>
              <w:t>Драгомир Стойчев</w:t>
            </w:r>
          </w:p>
        </w:tc>
        <w:tc>
          <w:tcPr>
            <w:tcW w:w="720" w:type="dxa"/>
            <w:tcBorders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</w:tcPr>
          <w:p w:rsidR="00926EE2" w:rsidRPr="00C46B97" w:rsidRDefault="00926EE2" w:rsidP="004657C6">
            <w:pPr>
              <w:jc w:val="center"/>
            </w:pPr>
          </w:p>
        </w:tc>
      </w:tr>
    </w:tbl>
    <w:p w:rsidR="0007093C" w:rsidRDefault="0007093C"/>
    <w:p w:rsidR="006D0457" w:rsidRDefault="006D0457"/>
    <w:p w:rsidR="00A90924" w:rsidRDefault="00A90924"/>
    <w:tbl>
      <w:tblPr>
        <w:tblW w:w="110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2880"/>
        <w:gridCol w:w="6390"/>
        <w:gridCol w:w="720"/>
      </w:tblGrid>
      <w:tr w:rsidR="00165BEE" w:rsidTr="00434CF5">
        <w:tc>
          <w:tcPr>
            <w:tcW w:w="540" w:type="dxa"/>
            <w:tcBorders>
              <w:top w:val="threeDEngrave" w:sz="18" w:space="0" w:color="auto"/>
              <w:left w:val="threeDEngrave" w:sz="18" w:space="0" w:color="auto"/>
              <w:bottom w:val="single" w:sz="12" w:space="0" w:color="auto"/>
            </w:tcBorders>
          </w:tcPr>
          <w:p w:rsidR="00165BEE" w:rsidRPr="0079441A" w:rsidRDefault="00165BEE" w:rsidP="00F1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40" w:type="dxa"/>
            <w:tcBorders>
              <w:top w:val="threeDEngrave" w:sz="18" w:space="0" w:color="auto"/>
              <w:bottom w:val="single" w:sz="12" w:space="0" w:color="auto"/>
            </w:tcBorders>
          </w:tcPr>
          <w:p w:rsidR="00165BEE" w:rsidRPr="0079441A" w:rsidRDefault="00165BEE" w:rsidP="00F1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threeDEngrave" w:sz="18" w:space="0" w:color="auto"/>
              <w:bottom w:val="single" w:sz="12" w:space="0" w:color="auto"/>
            </w:tcBorders>
          </w:tcPr>
          <w:p w:rsidR="00165BEE" w:rsidRPr="0079441A" w:rsidRDefault="00165BEE" w:rsidP="00F1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90" w:type="dxa"/>
            <w:tcBorders>
              <w:top w:val="threeDEngrave" w:sz="18" w:space="0" w:color="auto"/>
              <w:bottom w:val="single" w:sz="12" w:space="0" w:color="auto"/>
              <w:right w:val="single" w:sz="4" w:space="0" w:color="auto"/>
            </w:tcBorders>
          </w:tcPr>
          <w:p w:rsidR="00165BEE" w:rsidRPr="0079441A" w:rsidRDefault="00165BEE" w:rsidP="00F1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threeDEngrave" w:sz="18" w:space="0" w:color="auto"/>
              <w:left w:val="single" w:sz="4" w:space="0" w:color="auto"/>
              <w:bottom w:val="single" w:sz="12" w:space="0" w:color="auto"/>
              <w:right w:val="threeDEmboss" w:sz="18" w:space="0" w:color="auto"/>
            </w:tcBorders>
          </w:tcPr>
          <w:p w:rsidR="00165BEE" w:rsidRPr="0079441A" w:rsidRDefault="00165BEE" w:rsidP="00F116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65BEE" w:rsidTr="00434CF5">
        <w:tc>
          <w:tcPr>
            <w:tcW w:w="540" w:type="dxa"/>
            <w:tcBorders>
              <w:top w:val="single" w:sz="12" w:space="0" w:color="auto"/>
              <w:left w:val="threeDEngrave" w:sz="18" w:space="0" w:color="auto"/>
            </w:tcBorders>
            <w:vAlign w:val="center"/>
          </w:tcPr>
          <w:p w:rsidR="00165BEE" w:rsidRPr="00623EF6" w:rsidRDefault="00165BEE" w:rsidP="00F116AB">
            <w:pPr>
              <w:jc w:val="center"/>
            </w:pPr>
            <w:r>
              <w:t>7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165BEE" w:rsidRPr="00165BEE" w:rsidRDefault="00165BEE" w:rsidP="00F116AB">
            <w:pPr>
              <w:jc w:val="center"/>
            </w:pPr>
            <w:r>
              <w:t>9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165BEE" w:rsidRDefault="00165BEE" w:rsidP="00F116AB">
            <w:r>
              <w:t>Радослав Колев</w:t>
            </w:r>
          </w:p>
          <w:p w:rsidR="00165BEE" w:rsidRPr="00165BEE" w:rsidRDefault="00165BEE" w:rsidP="00F116AB">
            <w:pPr>
              <w:rPr>
                <w:b/>
                <w:i/>
                <w:lang w:val="en-US"/>
              </w:rPr>
            </w:pPr>
          </w:p>
        </w:tc>
        <w:tc>
          <w:tcPr>
            <w:tcW w:w="6390" w:type="dxa"/>
            <w:tcBorders>
              <w:top w:val="single" w:sz="12" w:space="0" w:color="auto"/>
              <w:right w:val="single" w:sz="4" w:space="0" w:color="auto"/>
            </w:tcBorders>
          </w:tcPr>
          <w:p w:rsidR="00165BEE" w:rsidRPr="00C46B97" w:rsidRDefault="00165BEE" w:rsidP="00165BEE">
            <w:pPr>
              <w:jc w:val="center"/>
            </w:pPr>
            <w:r w:rsidRPr="00A90924">
              <w:t>БОРБА</w:t>
            </w:r>
          </w:p>
          <w:p w:rsidR="00165BEE" w:rsidRPr="00165BEE" w:rsidRDefault="00165BEE" w:rsidP="00165BE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първенство за </w:t>
            </w:r>
            <w:r>
              <w:rPr>
                <w:rFonts w:ascii="Times New Roman" w:hAnsi="Times New Roman"/>
                <w:sz w:val="24"/>
                <w:szCs w:val="24"/>
              </w:rPr>
              <w:t>момчета в категория над 85 кг.</w:t>
            </w:r>
          </w:p>
          <w:p w:rsidR="00165BEE" w:rsidRPr="00623EF6" w:rsidRDefault="00165BEE" w:rsidP="00165BEE">
            <w:pPr>
              <w:jc w:val="center"/>
            </w:pPr>
            <w:r w:rsidRPr="00C46B97">
              <w:t xml:space="preserve">Треньор: </w:t>
            </w:r>
            <w:r>
              <w:t>Драгомир Стойчев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threeDEmboss" w:sz="18" w:space="0" w:color="auto"/>
            </w:tcBorders>
          </w:tcPr>
          <w:p w:rsidR="00165BEE" w:rsidRPr="00926EE2" w:rsidRDefault="00165BEE" w:rsidP="00F116AB">
            <w:pPr>
              <w:jc w:val="center"/>
              <w:rPr>
                <w:lang w:val="en-US"/>
              </w:rPr>
            </w:pPr>
          </w:p>
        </w:tc>
      </w:tr>
      <w:tr w:rsidR="00165BEE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165BEE" w:rsidRPr="00623EF6" w:rsidRDefault="00165BEE" w:rsidP="00F116AB">
            <w:pPr>
              <w:jc w:val="center"/>
            </w:pPr>
            <w:r>
              <w:t>8</w:t>
            </w:r>
          </w:p>
        </w:tc>
        <w:tc>
          <w:tcPr>
            <w:tcW w:w="540" w:type="dxa"/>
          </w:tcPr>
          <w:p w:rsidR="00165BEE" w:rsidRPr="00623EF6" w:rsidRDefault="00165BEE" w:rsidP="00165BE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165BEE" w:rsidRPr="00165BEE" w:rsidRDefault="00165BEE" w:rsidP="00F116AB">
            <w:r>
              <w:t xml:space="preserve">Дарин </w:t>
            </w:r>
            <w:proofErr w:type="spellStart"/>
            <w:r>
              <w:t>Дичков</w:t>
            </w:r>
            <w:proofErr w:type="spellEnd"/>
          </w:p>
          <w:p w:rsidR="00165BEE" w:rsidRDefault="00165BEE" w:rsidP="00F116AB"/>
          <w:p w:rsidR="00165BEE" w:rsidRPr="00774C8C" w:rsidRDefault="00165BEE" w:rsidP="00F116AB"/>
        </w:tc>
        <w:tc>
          <w:tcPr>
            <w:tcW w:w="6390" w:type="dxa"/>
            <w:tcBorders>
              <w:right w:val="single" w:sz="4" w:space="0" w:color="auto"/>
            </w:tcBorders>
          </w:tcPr>
          <w:p w:rsidR="00165BEE" w:rsidRPr="00C46B97" w:rsidRDefault="00165BEE" w:rsidP="00165BEE">
            <w:pPr>
              <w:jc w:val="center"/>
            </w:pPr>
            <w:r w:rsidRPr="00A90924">
              <w:t>БОРБА</w:t>
            </w:r>
          </w:p>
          <w:p w:rsidR="00165BEE" w:rsidRPr="00165BEE" w:rsidRDefault="00165BEE" w:rsidP="00165BE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първенство за </w:t>
            </w:r>
            <w:r>
              <w:rPr>
                <w:rFonts w:ascii="Times New Roman" w:hAnsi="Times New Roman"/>
                <w:sz w:val="24"/>
                <w:szCs w:val="24"/>
              </w:rPr>
              <w:t>момчета в категория до 44 кг.</w:t>
            </w:r>
          </w:p>
          <w:p w:rsidR="00165BEE" w:rsidRPr="00C46B97" w:rsidRDefault="00165BEE" w:rsidP="00165BEE">
            <w:pPr>
              <w:jc w:val="center"/>
            </w:pPr>
            <w:r w:rsidRPr="00C46B97">
              <w:t xml:space="preserve">Треньор: </w:t>
            </w:r>
            <w:r>
              <w:t>Драгомир Стойчев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165BEE" w:rsidRPr="00C46B97" w:rsidRDefault="00165BEE" w:rsidP="00F116AB">
            <w:pPr>
              <w:jc w:val="center"/>
            </w:pPr>
          </w:p>
        </w:tc>
      </w:tr>
      <w:tr w:rsidR="00165BEE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165BEE" w:rsidRPr="00623EF6" w:rsidRDefault="00165BEE" w:rsidP="00F1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0" w:type="dxa"/>
          </w:tcPr>
          <w:p w:rsidR="00165BEE" w:rsidRPr="00623EF6" w:rsidRDefault="00165BEE" w:rsidP="00F116AB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165BEE" w:rsidRPr="00774C8C" w:rsidRDefault="00165BEE" w:rsidP="00F116AB">
            <w:r w:rsidRPr="00165BEE">
              <w:t>Пресиян Димитров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165BEE" w:rsidRPr="00C46B97" w:rsidRDefault="00165BEE" w:rsidP="00165BEE">
            <w:pPr>
              <w:jc w:val="center"/>
            </w:pPr>
            <w:r w:rsidRPr="00A90924">
              <w:t>БОРБА</w:t>
            </w:r>
          </w:p>
          <w:p w:rsidR="00165BEE" w:rsidRDefault="00165BEE" w:rsidP="00165BE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</w:t>
            </w:r>
            <w:r w:rsidRPr="00165BEE">
              <w:rPr>
                <w:rFonts w:ascii="Times New Roman" w:hAnsi="Times New Roman"/>
                <w:sz w:val="24"/>
                <w:szCs w:val="24"/>
              </w:rPr>
              <w:t>Държавен лично-отборен шампионат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момчета в категория 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кг.</w:t>
            </w:r>
          </w:p>
          <w:p w:rsidR="00165BEE" w:rsidRPr="00854806" w:rsidRDefault="00165BEE" w:rsidP="00165BEE">
            <w:r w:rsidRPr="00623EF6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>
              <w:t xml:space="preserve"> място на </w:t>
            </w:r>
            <w:r w:rsidRPr="00165BEE">
              <w:t>Държавно лично първенство</w:t>
            </w:r>
            <w:r w:rsidRPr="00A90924">
              <w:t xml:space="preserve"> за </w:t>
            </w:r>
            <w:r>
              <w:t>момчета в категория</w:t>
            </w:r>
            <w:r w:rsidRPr="00A90924">
              <w:t xml:space="preserve"> до </w:t>
            </w:r>
            <w:r>
              <w:rPr>
                <w:lang w:val="en-US"/>
              </w:rPr>
              <w:t>41</w:t>
            </w:r>
            <w:r w:rsidRPr="00A90924">
              <w:t xml:space="preserve"> кг.</w:t>
            </w:r>
          </w:p>
          <w:p w:rsidR="00165BEE" w:rsidRPr="00C46B97" w:rsidRDefault="00165BEE" w:rsidP="00165BEE">
            <w:pPr>
              <w:jc w:val="center"/>
            </w:pPr>
            <w:r w:rsidRPr="00C46B97">
              <w:t xml:space="preserve">Треньор: </w:t>
            </w:r>
            <w:r>
              <w:t>Драгомир Стойчев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165BEE" w:rsidRPr="00C46B97" w:rsidRDefault="00165BEE" w:rsidP="00F116AB">
            <w:pPr>
              <w:jc w:val="center"/>
            </w:pPr>
          </w:p>
        </w:tc>
      </w:tr>
      <w:tr w:rsidR="00165BEE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165BEE" w:rsidRPr="00623EF6" w:rsidRDefault="00165BEE" w:rsidP="00F1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0" w:type="dxa"/>
          </w:tcPr>
          <w:p w:rsidR="00165BEE" w:rsidRPr="00623EF6" w:rsidRDefault="00165BEE" w:rsidP="00F116AB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165BEE" w:rsidRPr="00165BEE" w:rsidRDefault="00165BEE" w:rsidP="00F116AB">
            <w:proofErr w:type="spellStart"/>
            <w:r>
              <w:t>Корай</w:t>
            </w:r>
            <w:proofErr w:type="spellEnd"/>
            <w:r>
              <w:t xml:space="preserve"> </w:t>
            </w:r>
            <w:proofErr w:type="spellStart"/>
            <w:r>
              <w:t>Руфи</w:t>
            </w:r>
            <w:proofErr w:type="spellEnd"/>
          </w:p>
          <w:p w:rsidR="00165BEE" w:rsidRDefault="00165BEE" w:rsidP="00F116AB"/>
          <w:p w:rsidR="00165BEE" w:rsidRPr="00774C8C" w:rsidRDefault="00165BEE" w:rsidP="00F116AB"/>
        </w:tc>
        <w:tc>
          <w:tcPr>
            <w:tcW w:w="6390" w:type="dxa"/>
            <w:tcBorders>
              <w:right w:val="single" w:sz="4" w:space="0" w:color="auto"/>
            </w:tcBorders>
          </w:tcPr>
          <w:p w:rsidR="00165BEE" w:rsidRPr="00C46B97" w:rsidRDefault="00165BEE" w:rsidP="00165BEE">
            <w:pPr>
              <w:jc w:val="center"/>
            </w:pPr>
            <w:r w:rsidRPr="00A90924">
              <w:t>БОРБА</w:t>
            </w:r>
          </w:p>
          <w:p w:rsidR="00165BEE" w:rsidRPr="00165BEE" w:rsidRDefault="00165BEE" w:rsidP="00165BE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първенство за </w:t>
            </w:r>
            <w:r>
              <w:rPr>
                <w:rFonts w:ascii="Times New Roman" w:hAnsi="Times New Roman"/>
                <w:sz w:val="24"/>
                <w:szCs w:val="24"/>
              </w:rPr>
              <w:t>деца в категория над 73 кг.</w:t>
            </w:r>
          </w:p>
          <w:p w:rsidR="00165BEE" w:rsidRPr="00C46B97" w:rsidRDefault="00165BEE" w:rsidP="00165BEE">
            <w:pPr>
              <w:jc w:val="center"/>
            </w:pPr>
            <w:r w:rsidRPr="00C46B97">
              <w:t xml:space="preserve">Треньор: </w:t>
            </w:r>
            <w:r>
              <w:t>Драгомир Стойчев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165BEE" w:rsidRPr="00C46B97" w:rsidRDefault="00165BEE" w:rsidP="00F116AB">
            <w:pPr>
              <w:jc w:val="center"/>
            </w:pPr>
          </w:p>
        </w:tc>
      </w:tr>
      <w:tr w:rsidR="00165BEE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165BEE" w:rsidRPr="00623EF6" w:rsidRDefault="00165BEE" w:rsidP="00F1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0" w:type="dxa"/>
          </w:tcPr>
          <w:p w:rsidR="00165BEE" w:rsidRPr="00623EF6" w:rsidRDefault="00FE4B1E" w:rsidP="00F116AB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165BEE" w:rsidRPr="00774C8C" w:rsidRDefault="00165BEE" w:rsidP="00F116AB">
            <w:r>
              <w:t>Искрен Виденов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3370EF" w:rsidRPr="00C46B97" w:rsidRDefault="003370EF" w:rsidP="003370EF">
            <w:pPr>
              <w:jc w:val="center"/>
            </w:pPr>
            <w:r w:rsidRPr="00A90924">
              <w:t>БОРБА</w:t>
            </w:r>
          </w:p>
          <w:p w:rsidR="003370EF" w:rsidRPr="00165BEE" w:rsidRDefault="003370EF" w:rsidP="003370E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Държавно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първенство за </w:t>
            </w:r>
            <w:r>
              <w:rPr>
                <w:rFonts w:ascii="Times New Roman" w:hAnsi="Times New Roman"/>
                <w:sz w:val="24"/>
                <w:szCs w:val="24"/>
              </w:rPr>
              <w:t>момчета в категория до 75 кг.</w:t>
            </w:r>
          </w:p>
          <w:p w:rsidR="00165BEE" w:rsidRPr="00C46B97" w:rsidRDefault="003370EF" w:rsidP="003370EF">
            <w:pPr>
              <w:jc w:val="center"/>
            </w:pPr>
            <w:r w:rsidRPr="00C46B97">
              <w:t xml:space="preserve">Треньор: </w:t>
            </w:r>
            <w:r>
              <w:t>Драгомир Стойчев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165BEE" w:rsidRPr="00C46B97" w:rsidRDefault="00165BEE" w:rsidP="00F116AB">
            <w:pPr>
              <w:jc w:val="center"/>
            </w:pPr>
          </w:p>
        </w:tc>
      </w:tr>
      <w:tr w:rsidR="00165BEE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165BEE" w:rsidRPr="00623EF6" w:rsidRDefault="00165BEE" w:rsidP="00F1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0" w:type="dxa"/>
          </w:tcPr>
          <w:p w:rsidR="00165BEE" w:rsidRPr="00623EF6" w:rsidRDefault="00E805A2" w:rsidP="00F116AB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165BEE" w:rsidRDefault="00FE4B1E" w:rsidP="00F116AB">
            <w:r>
              <w:t>Стелиян Страхилов</w:t>
            </w:r>
          </w:p>
          <w:p w:rsidR="00FE4B1E" w:rsidRDefault="00FE4B1E" w:rsidP="00F116AB"/>
          <w:p w:rsidR="00FE4B1E" w:rsidRPr="00774C8C" w:rsidRDefault="00FE4B1E" w:rsidP="00F116AB">
            <w:r w:rsidRPr="00FE4B1E">
              <w:rPr>
                <w:b/>
                <w:i/>
              </w:rPr>
              <w:t>Национален състезател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FE4B1E" w:rsidRPr="00C46B97" w:rsidRDefault="00FE4B1E" w:rsidP="00FE4B1E">
            <w:pPr>
              <w:jc w:val="center"/>
            </w:pPr>
            <w:r w:rsidRPr="00A90924">
              <w:t>БО</w:t>
            </w:r>
            <w:r>
              <w:t>КС</w:t>
            </w:r>
          </w:p>
          <w:p w:rsidR="006D0457" w:rsidRDefault="006D0457" w:rsidP="00FE4B1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0457">
              <w:rPr>
                <w:rFonts w:ascii="Times New Roman" w:hAnsi="Times New Roman"/>
                <w:sz w:val="24"/>
                <w:szCs w:val="24"/>
              </w:rPr>
              <w:t xml:space="preserve">място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Европейско първенство за юноши </w:t>
            </w:r>
          </w:p>
          <w:p w:rsidR="006D0457" w:rsidRPr="006D0457" w:rsidRDefault="006D0457" w:rsidP="006D0457">
            <w:pPr>
              <w:pStyle w:val="a3"/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категория до 75 кг.</w:t>
            </w:r>
          </w:p>
          <w:p w:rsidR="00FE4B1E" w:rsidRDefault="00FE4B1E" w:rsidP="00FE4B1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</w:t>
            </w:r>
            <w:r w:rsidRPr="00165BEE">
              <w:rPr>
                <w:rFonts w:ascii="Times New Roman" w:hAnsi="Times New Roman"/>
                <w:sz w:val="24"/>
                <w:szCs w:val="24"/>
              </w:rPr>
              <w:t>Държав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лично-отборно първенство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-ви кръг и Купа „България” за юноши в категория до 75 кг.</w:t>
            </w:r>
          </w:p>
          <w:p w:rsidR="00FE4B1E" w:rsidRPr="00854806" w:rsidRDefault="00FE4B1E" w:rsidP="00FE4B1E">
            <w:r>
              <w:rPr>
                <w:b/>
                <w:lang w:val="en-US"/>
              </w:rPr>
              <w:t>I</w:t>
            </w:r>
            <w:r>
              <w:t xml:space="preserve"> място на </w:t>
            </w:r>
            <w:r w:rsidRPr="00165BEE">
              <w:t>Държав</w:t>
            </w:r>
            <w:r>
              <w:t>ен</w:t>
            </w:r>
            <w:r w:rsidRPr="00165BEE">
              <w:t xml:space="preserve"> </w:t>
            </w:r>
            <w:r>
              <w:t>личен</w:t>
            </w:r>
            <w:r w:rsidRPr="00165BEE">
              <w:t xml:space="preserve"> </w:t>
            </w:r>
            <w:r>
              <w:t xml:space="preserve">шампионат и </w:t>
            </w:r>
            <w:r w:rsidRPr="00165BEE">
              <w:t>Държав</w:t>
            </w:r>
            <w:r>
              <w:t xml:space="preserve">но лично-отборно първенство – </w:t>
            </w:r>
            <w:r>
              <w:rPr>
                <w:lang w:val="en-US"/>
              </w:rPr>
              <w:t>II</w:t>
            </w:r>
            <w:r>
              <w:t>-</w:t>
            </w:r>
            <w:r w:rsidR="00652256">
              <w:t>р</w:t>
            </w:r>
            <w:r>
              <w:t>и кръг</w:t>
            </w:r>
            <w:r w:rsidRPr="00A90924">
              <w:t xml:space="preserve"> за </w:t>
            </w:r>
            <w:r w:rsidRPr="00FE4B1E">
              <w:t>юноши в категория до 75 кг</w:t>
            </w:r>
            <w:r w:rsidRPr="00A90924">
              <w:t>.</w:t>
            </w:r>
          </w:p>
          <w:p w:rsidR="00165BEE" w:rsidRPr="00E805A2" w:rsidRDefault="00FE4B1E" w:rsidP="00E805A2">
            <w:pPr>
              <w:jc w:val="center"/>
            </w:pPr>
            <w:r w:rsidRPr="00C46B97">
              <w:t xml:space="preserve">Треньор: </w:t>
            </w:r>
            <w:r w:rsidR="00E805A2">
              <w:t>Борислав Георгиев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165BEE" w:rsidRPr="00C46B97" w:rsidRDefault="00165BEE" w:rsidP="00F116AB">
            <w:pPr>
              <w:jc w:val="center"/>
            </w:pPr>
          </w:p>
        </w:tc>
      </w:tr>
      <w:tr w:rsidR="00E805A2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E805A2" w:rsidRPr="00E805A2" w:rsidRDefault="00E805A2" w:rsidP="00F116AB">
            <w:pPr>
              <w:jc w:val="center"/>
            </w:pPr>
            <w:r>
              <w:t>13</w:t>
            </w:r>
          </w:p>
        </w:tc>
        <w:tc>
          <w:tcPr>
            <w:tcW w:w="540" w:type="dxa"/>
          </w:tcPr>
          <w:p w:rsidR="00E805A2" w:rsidRDefault="00E805A2" w:rsidP="00F116AB"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 w:rsidR="00E805A2" w:rsidRDefault="00E805A2" w:rsidP="00F116AB">
            <w:r>
              <w:t>Ангел Диков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E805A2" w:rsidRPr="00C46B97" w:rsidRDefault="00E805A2" w:rsidP="00E805A2">
            <w:pPr>
              <w:jc w:val="center"/>
            </w:pPr>
            <w:r w:rsidRPr="00A90924">
              <w:t>БО</w:t>
            </w:r>
            <w:r>
              <w:t>КС</w:t>
            </w:r>
          </w:p>
          <w:p w:rsidR="00E805A2" w:rsidRDefault="00E805A2" w:rsidP="00E805A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</w:t>
            </w:r>
            <w:r w:rsidRPr="00165BEE">
              <w:rPr>
                <w:rFonts w:ascii="Times New Roman" w:hAnsi="Times New Roman"/>
                <w:sz w:val="24"/>
                <w:szCs w:val="24"/>
              </w:rPr>
              <w:t>Държав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 лично-отборно първенство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-ви кръг за младежи в категория до 49 кг.</w:t>
            </w:r>
          </w:p>
          <w:p w:rsidR="00E805A2" w:rsidRPr="00854806" w:rsidRDefault="00E805A2" w:rsidP="00E805A2">
            <w:r>
              <w:rPr>
                <w:b/>
                <w:lang w:val="en-US"/>
              </w:rPr>
              <w:t>III</w:t>
            </w:r>
            <w:r>
              <w:t xml:space="preserve"> място на </w:t>
            </w:r>
            <w:r w:rsidRPr="00E805A2">
              <w:t>Купа „България”</w:t>
            </w:r>
            <w:r w:rsidRPr="00A90924">
              <w:t xml:space="preserve"> за </w:t>
            </w:r>
            <w:r w:rsidRPr="00E805A2">
              <w:t>младежи</w:t>
            </w:r>
            <w:r>
              <w:t xml:space="preserve"> в кат</w:t>
            </w:r>
            <w:r>
              <w:rPr>
                <w:lang w:val="en-US"/>
              </w:rPr>
              <w:t>.</w:t>
            </w:r>
            <w:r w:rsidRPr="00E805A2">
              <w:t xml:space="preserve"> до 49</w:t>
            </w:r>
            <w:r w:rsidRPr="00FE4B1E">
              <w:t xml:space="preserve"> кг</w:t>
            </w:r>
            <w:r w:rsidRPr="00A90924">
              <w:t>.</w:t>
            </w:r>
          </w:p>
          <w:p w:rsidR="00E805A2" w:rsidRPr="00652256" w:rsidRDefault="00E805A2" w:rsidP="00652256">
            <w:pPr>
              <w:jc w:val="center"/>
            </w:pPr>
            <w:r w:rsidRPr="00C46B97">
              <w:t xml:space="preserve">Треньор: </w:t>
            </w:r>
            <w:r w:rsidR="00652256">
              <w:t>Стефан Петков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E805A2" w:rsidRPr="00C46B97" w:rsidRDefault="00E805A2" w:rsidP="00F116AB">
            <w:pPr>
              <w:jc w:val="center"/>
            </w:pPr>
          </w:p>
        </w:tc>
      </w:tr>
      <w:tr w:rsidR="00652256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652256" w:rsidRDefault="00652256" w:rsidP="00F116AB">
            <w:pPr>
              <w:jc w:val="center"/>
            </w:pPr>
            <w:r>
              <w:t>14</w:t>
            </w:r>
          </w:p>
        </w:tc>
        <w:tc>
          <w:tcPr>
            <w:tcW w:w="540" w:type="dxa"/>
          </w:tcPr>
          <w:p w:rsidR="00652256" w:rsidRDefault="00652256" w:rsidP="00F116AB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652256" w:rsidRDefault="00652256" w:rsidP="00F116AB">
            <w:r w:rsidRPr="00652256">
              <w:t>Владимир Михайлов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652256" w:rsidRPr="00C46B97" w:rsidRDefault="00652256" w:rsidP="00652256">
            <w:pPr>
              <w:jc w:val="center"/>
            </w:pPr>
            <w:r w:rsidRPr="00A90924">
              <w:t>БО</w:t>
            </w:r>
            <w:r>
              <w:t>КС</w:t>
            </w:r>
          </w:p>
          <w:p w:rsidR="00652256" w:rsidRDefault="00652256" w:rsidP="00652256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</w:t>
            </w:r>
            <w:r>
              <w:rPr>
                <w:rFonts w:ascii="Times New Roman" w:hAnsi="Times New Roman"/>
                <w:sz w:val="24"/>
                <w:szCs w:val="24"/>
              </w:rPr>
              <w:t>Държавен личен шампионат за юноши в категория до 44 кг.</w:t>
            </w:r>
          </w:p>
          <w:p w:rsidR="00652256" w:rsidRPr="00854806" w:rsidRDefault="00652256" w:rsidP="00652256">
            <w:r>
              <w:rPr>
                <w:b/>
                <w:lang w:val="en-US"/>
              </w:rPr>
              <w:t>II</w:t>
            </w:r>
            <w:r>
              <w:t xml:space="preserve"> място на </w:t>
            </w:r>
            <w:r w:rsidRPr="00652256">
              <w:t xml:space="preserve">Държавно лично-отборно първенство – </w:t>
            </w:r>
            <w:r w:rsidRPr="00652256">
              <w:rPr>
                <w:lang w:val="en-US"/>
              </w:rPr>
              <w:t>II</w:t>
            </w:r>
            <w:r w:rsidRPr="00652256">
              <w:t>-</w:t>
            </w:r>
            <w:r>
              <w:t>р</w:t>
            </w:r>
            <w:r w:rsidRPr="00652256">
              <w:t>и</w:t>
            </w:r>
            <w:r w:rsidRPr="00A90924">
              <w:t xml:space="preserve"> </w:t>
            </w:r>
            <w:r>
              <w:t xml:space="preserve">кръг </w:t>
            </w:r>
            <w:r w:rsidRPr="00A90924">
              <w:t xml:space="preserve">за </w:t>
            </w:r>
            <w:r w:rsidRPr="00652256">
              <w:t>юноши в категория до 44 кг</w:t>
            </w:r>
            <w:r w:rsidRPr="00A90924">
              <w:t>.</w:t>
            </w:r>
          </w:p>
          <w:p w:rsidR="00652256" w:rsidRPr="00A90924" w:rsidRDefault="00652256" w:rsidP="00652256">
            <w:pPr>
              <w:jc w:val="center"/>
            </w:pPr>
            <w:r w:rsidRPr="00C46B97">
              <w:t xml:space="preserve">Треньор: </w:t>
            </w:r>
            <w:r>
              <w:t>Димитър Пенков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652256" w:rsidRPr="00C46B97" w:rsidRDefault="00652256" w:rsidP="00F116AB">
            <w:pPr>
              <w:jc w:val="center"/>
            </w:pPr>
          </w:p>
        </w:tc>
      </w:tr>
      <w:tr w:rsidR="007C015E" w:rsidRPr="0077579B" w:rsidTr="00434CF5">
        <w:tc>
          <w:tcPr>
            <w:tcW w:w="540" w:type="dxa"/>
            <w:tcBorders>
              <w:left w:val="threeDEngrave" w:sz="18" w:space="0" w:color="auto"/>
              <w:bottom w:val="threeDEmboss" w:sz="18" w:space="0" w:color="auto"/>
            </w:tcBorders>
            <w:vAlign w:val="center"/>
          </w:tcPr>
          <w:p w:rsidR="007C015E" w:rsidRDefault="007C015E" w:rsidP="00F116AB">
            <w:pPr>
              <w:jc w:val="center"/>
            </w:pPr>
            <w:r>
              <w:t>15</w:t>
            </w:r>
          </w:p>
        </w:tc>
        <w:tc>
          <w:tcPr>
            <w:tcW w:w="540" w:type="dxa"/>
            <w:tcBorders>
              <w:bottom w:val="threeDEmboss" w:sz="18" w:space="0" w:color="auto"/>
            </w:tcBorders>
          </w:tcPr>
          <w:p w:rsidR="007C015E" w:rsidRDefault="007C015E" w:rsidP="00F116AB">
            <w:pPr>
              <w:jc w:val="center"/>
            </w:pPr>
            <w:r>
              <w:t>8</w:t>
            </w:r>
          </w:p>
        </w:tc>
        <w:tc>
          <w:tcPr>
            <w:tcW w:w="2880" w:type="dxa"/>
            <w:tcBorders>
              <w:bottom w:val="threeDEmboss" w:sz="18" w:space="0" w:color="auto"/>
            </w:tcBorders>
          </w:tcPr>
          <w:p w:rsidR="007C015E" w:rsidRPr="00652256" w:rsidRDefault="007C015E" w:rsidP="00F116AB">
            <w:r>
              <w:t>Раим Сандев</w:t>
            </w:r>
          </w:p>
        </w:tc>
        <w:tc>
          <w:tcPr>
            <w:tcW w:w="6390" w:type="dxa"/>
            <w:tcBorders>
              <w:bottom w:val="threeDEmboss" w:sz="18" w:space="0" w:color="auto"/>
              <w:right w:val="single" w:sz="4" w:space="0" w:color="auto"/>
            </w:tcBorders>
          </w:tcPr>
          <w:p w:rsidR="007C015E" w:rsidRPr="00C46B97" w:rsidRDefault="007C015E" w:rsidP="007C015E">
            <w:pPr>
              <w:jc w:val="center"/>
            </w:pPr>
            <w:r w:rsidRPr="00A90924">
              <w:t>БО</w:t>
            </w:r>
            <w:r>
              <w:t>КС</w:t>
            </w:r>
          </w:p>
          <w:p w:rsidR="007C015E" w:rsidRDefault="007C015E" w:rsidP="007C015E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място на </w:t>
            </w:r>
            <w:r w:rsidRPr="007C015E">
              <w:rPr>
                <w:rFonts w:ascii="Times New Roman" w:hAnsi="Times New Roman"/>
                <w:sz w:val="24"/>
                <w:szCs w:val="24"/>
              </w:rPr>
              <w:t xml:space="preserve">Държавен личен шампионат и Държавно лично-отборно първенство – </w:t>
            </w:r>
            <w:r w:rsidRPr="007C01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C015E">
              <w:rPr>
                <w:rFonts w:ascii="Times New Roman" w:hAnsi="Times New Roman"/>
                <w:sz w:val="24"/>
                <w:szCs w:val="24"/>
              </w:rPr>
              <w:t>-ри кръг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юноши в категория до 50 кг.</w:t>
            </w:r>
          </w:p>
          <w:p w:rsidR="007C015E" w:rsidRPr="00854806" w:rsidRDefault="007C015E" w:rsidP="007C015E">
            <w:r>
              <w:rPr>
                <w:b/>
                <w:lang w:val="en-US"/>
              </w:rPr>
              <w:t>III</w:t>
            </w:r>
            <w:r>
              <w:t xml:space="preserve"> място на </w:t>
            </w:r>
            <w:r w:rsidRPr="007C015E">
              <w:t xml:space="preserve">Държавно лично-отборно първенство – </w:t>
            </w:r>
            <w:r w:rsidRPr="007C015E">
              <w:rPr>
                <w:lang w:val="en-US"/>
              </w:rPr>
              <w:t>I</w:t>
            </w:r>
            <w:r w:rsidRPr="007C015E">
              <w:t>-ви кръг и Купа „България”</w:t>
            </w:r>
            <w:r w:rsidRPr="00A90924">
              <w:t xml:space="preserve"> за </w:t>
            </w:r>
            <w:r w:rsidRPr="007C015E">
              <w:t>юноши</w:t>
            </w:r>
            <w:r>
              <w:t xml:space="preserve"> в категория</w:t>
            </w:r>
            <w:r w:rsidRPr="007C015E">
              <w:t xml:space="preserve"> до 48 </w:t>
            </w:r>
            <w:r w:rsidRPr="00FE4B1E">
              <w:t>кг</w:t>
            </w:r>
            <w:r w:rsidRPr="00A90924">
              <w:t>.</w:t>
            </w:r>
          </w:p>
          <w:p w:rsidR="007C015E" w:rsidRPr="00A90924" w:rsidRDefault="007C015E" w:rsidP="007C015E">
            <w:pPr>
              <w:jc w:val="center"/>
            </w:pPr>
            <w:r w:rsidRPr="00C46B97">
              <w:t xml:space="preserve">Треньор: </w:t>
            </w:r>
            <w:r>
              <w:t>Стефан Петков</w:t>
            </w:r>
          </w:p>
        </w:tc>
        <w:tc>
          <w:tcPr>
            <w:tcW w:w="720" w:type="dxa"/>
            <w:tcBorders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</w:tcPr>
          <w:p w:rsidR="007C015E" w:rsidRPr="00C46B97" w:rsidRDefault="007C015E" w:rsidP="00F116AB">
            <w:pPr>
              <w:jc w:val="center"/>
            </w:pPr>
          </w:p>
        </w:tc>
      </w:tr>
    </w:tbl>
    <w:p w:rsidR="00A90924" w:rsidRDefault="00A90924"/>
    <w:tbl>
      <w:tblPr>
        <w:tblW w:w="1107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2880"/>
        <w:gridCol w:w="6390"/>
        <w:gridCol w:w="720"/>
      </w:tblGrid>
      <w:tr w:rsidR="0050683A" w:rsidTr="00434CF5">
        <w:tc>
          <w:tcPr>
            <w:tcW w:w="540" w:type="dxa"/>
            <w:tcBorders>
              <w:top w:val="threeDEngrave" w:sz="18" w:space="0" w:color="auto"/>
              <w:left w:val="threeDEngrave" w:sz="18" w:space="0" w:color="auto"/>
              <w:bottom w:val="single" w:sz="12" w:space="0" w:color="auto"/>
            </w:tcBorders>
          </w:tcPr>
          <w:p w:rsidR="0050683A" w:rsidRPr="0079441A" w:rsidRDefault="0050683A" w:rsidP="0038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threeDEngrave" w:sz="18" w:space="0" w:color="auto"/>
              <w:bottom w:val="single" w:sz="12" w:space="0" w:color="auto"/>
            </w:tcBorders>
          </w:tcPr>
          <w:p w:rsidR="0050683A" w:rsidRPr="0079441A" w:rsidRDefault="0050683A" w:rsidP="0038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threeDEngrave" w:sz="18" w:space="0" w:color="auto"/>
              <w:bottom w:val="single" w:sz="12" w:space="0" w:color="auto"/>
            </w:tcBorders>
          </w:tcPr>
          <w:p w:rsidR="0050683A" w:rsidRPr="0079441A" w:rsidRDefault="0050683A" w:rsidP="0038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90" w:type="dxa"/>
            <w:tcBorders>
              <w:top w:val="threeDEngrave" w:sz="18" w:space="0" w:color="auto"/>
              <w:bottom w:val="single" w:sz="12" w:space="0" w:color="auto"/>
              <w:right w:val="single" w:sz="4" w:space="0" w:color="auto"/>
            </w:tcBorders>
          </w:tcPr>
          <w:p w:rsidR="0050683A" w:rsidRPr="0079441A" w:rsidRDefault="0050683A" w:rsidP="0038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41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threeDEngrave" w:sz="18" w:space="0" w:color="auto"/>
              <w:left w:val="single" w:sz="4" w:space="0" w:color="auto"/>
              <w:bottom w:val="single" w:sz="12" w:space="0" w:color="auto"/>
              <w:right w:val="threeDEmboss" w:sz="18" w:space="0" w:color="auto"/>
            </w:tcBorders>
          </w:tcPr>
          <w:p w:rsidR="0050683A" w:rsidRPr="0079441A" w:rsidRDefault="0050683A" w:rsidP="0038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0683A" w:rsidTr="00434CF5">
        <w:tc>
          <w:tcPr>
            <w:tcW w:w="540" w:type="dxa"/>
            <w:tcBorders>
              <w:top w:val="single" w:sz="12" w:space="0" w:color="auto"/>
              <w:left w:val="threeDEngrave" w:sz="18" w:space="0" w:color="auto"/>
            </w:tcBorders>
            <w:vAlign w:val="center"/>
          </w:tcPr>
          <w:p w:rsidR="0050683A" w:rsidRPr="00623EF6" w:rsidRDefault="0050683A" w:rsidP="00384F32">
            <w:pPr>
              <w:jc w:val="center"/>
            </w:pPr>
            <w:r>
              <w:t>16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50683A" w:rsidRPr="00165BEE" w:rsidRDefault="0050683A" w:rsidP="00384F32">
            <w:pPr>
              <w:jc w:val="center"/>
            </w:pPr>
            <w:r>
              <w:t>12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50683A" w:rsidRPr="00165BEE" w:rsidRDefault="0050683A" w:rsidP="0050683A">
            <w:pPr>
              <w:rPr>
                <w:b/>
                <w:i/>
                <w:lang w:val="en-US"/>
              </w:rPr>
            </w:pPr>
            <w:r>
              <w:t>Георги Димитров</w:t>
            </w:r>
          </w:p>
        </w:tc>
        <w:tc>
          <w:tcPr>
            <w:tcW w:w="6390" w:type="dxa"/>
            <w:tcBorders>
              <w:top w:val="single" w:sz="12" w:space="0" w:color="auto"/>
              <w:right w:val="single" w:sz="4" w:space="0" w:color="auto"/>
            </w:tcBorders>
          </w:tcPr>
          <w:p w:rsidR="0050683A" w:rsidRPr="00C46B97" w:rsidRDefault="0050683A" w:rsidP="00384F32">
            <w:pPr>
              <w:jc w:val="center"/>
            </w:pPr>
            <w:r>
              <w:t>ХАНДБАЛ</w:t>
            </w:r>
          </w:p>
          <w:p w:rsidR="0050683A" w:rsidRPr="00165BEE" w:rsidRDefault="0050683A" w:rsidP="00384F3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място на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зонално първенство</w:t>
            </w:r>
            <w:r w:rsidR="00352F1B">
              <w:rPr>
                <w:rFonts w:ascii="Times New Roman" w:hAnsi="Times New Roman"/>
                <w:sz w:val="24"/>
                <w:szCs w:val="24"/>
              </w:rPr>
              <w:t xml:space="preserve"> за младежи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зона „Черно море”</w:t>
            </w:r>
          </w:p>
          <w:p w:rsidR="0050683A" w:rsidRPr="00623EF6" w:rsidRDefault="0050683A" w:rsidP="0050683A">
            <w:pPr>
              <w:jc w:val="center"/>
            </w:pPr>
            <w:r w:rsidRPr="00C46B97">
              <w:t xml:space="preserve">Треньор: </w:t>
            </w:r>
            <w:r>
              <w:t>Николай Минчев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threeDEmboss" w:sz="18" w:space="0" w:color="auto"/>
            </w:tcBorders>
          </w:tcPr>
          <w:p w:rsidR="0050683A" w:rsidRPr="00926EE2" w:rsidRDefault="0050683A" w:rsidP="00384F32">
            <w:pPr>
              <w:jc w:val="center"/>
              <w:rPr>
                <w:lang w:val="en-US"/>
              </w:rPr>
            </w:pPr>
          </w:p>
        </w:tc>
      </w:tr>
      <w:tr w:rsidR="0050683A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50683A" w:rsidRPr="00623EF6" w:rsidRDefault="00352F1B" w:rsidP="00384F32">
            <w:pPr>
              <w:jc w:val="center"/>
            </w:pPr>
            <w:r>
              <w:t>17</w:t>
            </w:r>
          </w:p>
        </w:tc>
        <w:tc>
          <w:tcPr>
            <w:tcW w:w="540" w:type="dxa"/>
          </w:tcPr>
          <w:p w:rsidR="0050683A" w:rsidRPr="00623EF6" w:rsidRDefault="0050683A" w:rsidP="00384F32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50683A" w:rsidRPr="00165BEE" w:rsidRDefault="0050683A" w:rsidP="00384F32">
            <w:proofErr w:type="spellStart"/>
            <w:r>
              <w:t>Маниел</w:t>
            </w:r>
            <w:proofErr w:type="spellEnd"/>
            <w:r>
              <w:t xml:space="preserve"> Димитров</w:t>
            </w:r>
          </w:p>
          <w:p w:rsidR="0050683A" w:rsidRDefault="0050683A" w:rsidP="00384F32"/>
          <w:p w:rsidR="0050683A" w:rsidRPr="00774C8C" w:rsidRDefault="0050683A" w:rsidP="00384F32"/>
        </w:tc>
        <w:tc>
          <w:tcPr>
            <w:tcW w:w="6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683A" w:rsidRPr="00C46B97" w:rsidRDefault="0050683A" w:rsidP="0050683A">
            <w:pPr>
              <w:jc w:val="center"/>
            </w:pPr>
            <w:r>
              <w:t>ХАНДБАЛ</w:t>
            </w:r>
          </w:p>
          <w:p w:rsidR="0050683A" w:rsidRPr="00165BEE" w:rsidRDefault="0050683A" w:rsidP="0050683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място на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зонално първенство</w:t>
            </w:r>
            <w:r w:rsidR="00352F1B">
              <w:rPr>
                <w:rFonts w:ascii="Times New Roman" w:hAnsi="Times New Roman"/>
                <w:sz w:val="24"/>
                <w:szCs w:val="24"/>
              </w:rPr>
              <w:t xml:space="preserve"> за младежи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зона „Черно море”</w:t>
            </w:r>
          </w:p>
          <w:p w:rsidR="0050683A" w:rsidRPr="00C46B97" w:rsidRDefault="0050683A" w:rsidP="0050683A">
            <w:pPr>
              <w:jc w:val="center"/>
            </w:pPr>
            <w:r w:rsidRPr="00C46B97">
              <w:t xml:space="preserve">Треньор: </w:t>
            </w:r>
            <w:r>
              <w:t>Николай Минчев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50683A" w:rsidRPr="00C46B97" w:rsidRDefault="0050683A" w:rsidP="00384F32">
            <w:pPr>
              <w:jc w:val="center"/>
            </w:pPr>
          </w:p>
        </w:tc>
      </w:tr>
      <w:tr w:rsidR="0050683A" w:rsidRPr="0077579B" w:rsidTr="006C141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50683A" w:rsidRPr="00352F1B" w:rsidRDefault="00352F1B" w:rsidP="00384F32">
            <w:pPr>
              <w:jc w:val="center"/>
            </w:pPr>
            <w:r>
              <w:t>18</w:t>
            </w:r>
          </w:p>
        </w:tc>
        <w:tc>
          <w:tcPr>
            <w:tcW w:w="540" w:type="dxa"/>
          </w:tcPr>
          <w:p w:rsidR="0050683A" w:rsidRPr="00623EF6" w:rsidRDefault="00352F1B" w:rsidP="00384F32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0683A" w:rsidRPr="00774C8C" w:rsidRDefault="00352F1B" w:rsidP="00384F32">
            <w:r>
              <w:t>Йордан Николов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352F1B" w:rsidRPr="00C46B97" w:rsidRDefault="00352F1B" w:rsidP="00352F1B">
            <w:pPr>
              <w:jc w:val="center"/>
            </w:pPr>
            <w:r>
              <w:t>ХАНДБАЛ</w:t>
            </w:r>
          </w:p>
          <w:p w:rsidR="00352F1B" w:rsidRPr="00165BEE" w:rsidRDefault="00352F1B" w:rsidP="00352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място на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зонално първенство за юноши старша възраст – зона „Черно море”</w:t>
            </w:r>
          </w:p>
          <w:p w:rsidR="0050683A" w:rsidRPr="00C46B97" w:rsidRDefault="00352F1B" w:rsidP="00352F1B">
            <w:pPr>
              <w:jc w:val="center"/>
            </w:pPr>
            <w:r w:rsidRPr="00C46B97">
              <w:t xml:space="preserve">Треньор: </w:t>
            </w:r>
            <w:r>
              <w:t>Николай Минчев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50683A" w:rsidRPr="00C46B97" w:rsidRDefault="0050683A" w:rsidP="00384F32">
            <w:pPr>
              <w:jc w:val="center"/>
            </w:pPr>
          </w:p>
        </w:tc>
      </w:tr>
      <w:tr w:rsidR="0050683A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50683A" w:rsidRPr="00352F1B" w:rsidRDefault="0050683A" w:rsidP="00352F1B">
            <w:pPr>
              <w:jc w:val="center"/>
            </w:pPr>
            <w:r>
              <w:rPr>
                <w:lang w:val="en-US"/>
              </w:rPr>
              <w:t>1</w:t>
            </w:r>
            <w:r w:rsidR="00352F1B">
              <w:t>9</w:t>
            </w:r>
          </w:p>
        </w:tc>
        <w:tc>
          <w:tcPr>
            <w:tcW w:w="540" w:type="dxa"/>
          </w:tcPr>
          <w:p w:rsidR="0050683A" w:rsidRPr="00623EF6" w:rsidRDefault="00352F1B" w:rsidP="00384F32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0683A" w:rsidRPr="00165BEE" w:rsidRDefault="00352F1B" w:rsidP="00384F32">
            <w:r>
              <w:t>Мартин Лазаров</w:t>
            </w:r>
          </w:p>
          <w:p w:rsidR="0050683A" w:rsidRDefault="0050683A" w:rsidP="00384F32"/>
          <w:p w:rsidR="0050683A" w:rsidRPr="00774C8C" w:rsidRDefault="0050683A" w:rsidP="00384F32"/>
        </w:tc>
        <w:tc>
          <w:tcPr>
            <w:tcW w:w="6390" w:type="dxa"/>
            <w:tcBorders>
              <w:right w:val="single" w:sz="4" w:space="0" w:color="auto"/>
            </w:tcBorders>
          </w:tcPr>
          <w:p w:rsidR="00352F1B" w:rsidRPr="00C46B97" w:rsidRDefault="00352F1B" w:rsidP="00352F1B">
            <w:pPr>
              <w:jc w:val="center"/>
            </w:pPr>
            <w:r w:rsidRPr="00352F1B">
              <w:t>ХАНДБАЛ</w:t>
            </w:r>
          </w:p>
          <w:p w:rsidR="00352F1B" w:rsidRDefault="00352F1B" w:rsidP="00352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място на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зонално първенство за юноши старша възраст – зона „Черно море”</w:t>
            </w:r>
          </w:p>
          <w:p w:rsidR="00352F1B" w:rsidRPr="00854806" w:rsidRDefault="00352F1B" w:rsidP="00352F1B">
            <w:r w:rsidRPr="00352F1B">
              <w:t xml:space="preserve">Обявен </w:t>
            </w:r>
            <w:r>
              <w:t>за най-добър вратар</w:t>
            </w:r>
          </w:p>
          <w:p w:rsidR="0050683A" w:rsidRPr="00C46B97" w:rsidRDefault="00352F1B" w:rsidP="00352F1B">
            <w:pPr>
              <w:jc w:val="center"/>
            </w:pPr>
            <w:r w:rsidRPr="00C46B97">
              <w:t xml:space="preserve">Треньор: </w:t>
            </w:r>
            <w:r w:rsidRPr="00352F1B">
              <w:t>Николай Минчев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50683A" w:rsidRPr="00C46B97" w:rsidRDefault="0050683A" w:rsidP="00384F32">
            <w:pPr>
              <w:jc w:val="center"/>
            </w:pPr>
          </w:p>
        </w:tc>
      </w:tr>
      <w:tr w:rsidR="0050683A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50683A" w:rsidRPr="00352F1B" w:rsidRDefault="00352F1B" w:rsidP="00384F32">
            <w:pPr>
              <w:jc w:val="center"/>
            </w:pPr>
            <w:r>
              <w:t>20</w:t>
            </w:r>
          </w:p>
        </w:tc>
        <w:tc>
          <w:tcPr>
            <w:tcW w:w="540" w:type="dxa"/>
          </w:tcPr>
          <w:p w:rsidR="0050683A" w:rsidRPr="00623EF6" w:rsidRDefault="00352F1B" w:rsidP="00384F32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0683A" w:rsidRDefault="00352F1B" w:rsidP="00384F32">
            <w:r>
              <w:t>Никола Проданов</w:t>
            </w:r>
          </w:p>
          <w:p w:rsidR="00352F1B" w:rsidRDefault="00352F1B" w:rsidP="00384F32"/>
          <w:p w:rsidR="00352F1B" w:rsidRPr="00774C8C" w:rsidRDefault="00352F1B" w:rsidP="00384F32">
            <w:r w:rsidRPr="00352F1B">
              <w:rPr>
                <w:b/>
                <w:i/>
              </w:rPr>
              <w:t>Национален състезател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352F1B" w:rsidRPr="00C46B97" w:rsidRDefault="00352F1B" w:rsidP="00352F1B">
            <w:pPr>
              <w:jc w:val="center"/>
            </w:pPr>
            <w:r>
              <w:t>ХАНДБАЛ</w:t>
            </w:r>
          </w:p>
          <w:p w:rsidR="00352F1B" w:rsidRPr="00165BEE" w:rsidRDefault="00352F1B" w:rsidP="00352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място на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Купа „България” за юноши младша възраст</w:t>
            </w:r>
          </w:p>
          <w:p w:rsidR="0050683A" w:rsidRPr="00C46B97" w:rsidRDefault="00352F1B" w:rsidP="00352F1B">
            <w:pPr>
              <w:jc w:val="center"/>
            </w:pPr>
            <w:r w:rsidRPr="00C46B97">
              <w:t xml:space="preserve">Треньор: </w:t>
            </w:r>
            <w:r>
              <w:t>Николай Костадинов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50683A" w:rsidRPr="00C46B97" w:rsidRDefault="0050683A" w:rsidP="00384F32">
            <w:pPr>
              <w:jc w:val="center"/>
            </w:pPr>
          </w:p>
        </w:tc>
      </w:tr>
      <w:tr w:rsidR="0050683A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50683A" w:rsidRPr="00352F1B" w:rsidRDefault="00352F1B" w:rsidP="00384F32">
            <w:pPr>
              <w:jc w:val="center"/>
            </w:pPr>
            <w:r>
              <w:t>21</w:t>
            </w:r>
          </w:p>
        </w:tc>
        <w:tc>
          <w:tcPr>
            <w:tcW w:w="540" w:type="dxa"/>
          </w:tcPr>
          <w:p w:rsidR="0050683A" w:rsidRPr="00623EF6" w:rsidRDefault="00352F1B" w:rsidP="00384F32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0683A" w:rsidRDefault="00352F1B" w:rsidP="00384F32">
            <w:r>
              <w:t>Борислав Божков</w:t>
            </w:r>
          </w:p>
          <w:p w:rsidR="0050683A" w:rsidRDefault="0050683A" w:rsidP="00384F32"/>
          <w:p w:rsidR="0050683A" w:rsidRPr="00774C8C" w:rsidRDefault="0050683A" w:rsidP="00384F32">
            <w:r w:rsidRPr="00FE4B1E">
              <w:rPr>
                <w:b/>
                <w:i/>
              </w:rPr>
              <w:t>Национален състезател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352F1B" w:rsidRPr="00C46B97" w:rsidRDefault="00352F1B" w:rsidP="00352F1B">
            <w:pPr>
              <w:jc w:val="center"/>
            </w:pPr>
            <w:r>
              <w:t>ХАНДБАЛ</w:t>
            </w:r>
          </w:p>
          <w:p w:rsidR="00352F1B" w:rsidRPr="00165BEE" w:rsidRDefault="00352F1B" w:rsidP="00352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място на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Купа „България” за юноши младша възраст</w:t>
            </w:r>
          </w:p>
          <w:p w:rsidR="0050683A" w:rsidRPr="00E805A2" w:rsidRDefault="00352F1B" w:rsidP="00352F1B">
            <w:pPr>
              <w:jc w:val="center"/>
            </w:pPr>
            <w:r w:rsidRPr="00C46B97">
              <w:t xml:space="preserve">Треньор: </w:t>
            </w:r>
            <w:r>
              <w:t>Николай Костадинов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50683A" w:rsidRPr="00C46B97" w:rsidRDefault="0050683A" w:rsidP="00384F32">
            <w:pPr>
              <w:jc w:val="center"/>
            </w:pPr>
          </w:p>
        </w:tc>
      </w:tr>
      <w:tr w:rsidR="0050683A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50683A" w:rsidRPr="00E805A2" w:rsidRDefault="00352F1B" w:rsidP="00384F32">
            <w:pPr>
              <w:jc w:val="center"/>
            </w:pPr>
            <w:r>
              <w:t>22</w:t>
            </w:r>
          </w:p>
        </w:tc>
        <w:tc>
          <w:tcPr>
            <w:tcW w:w="540" w:type="dxa"/>
          </w:tcPr>
          <w:p w:rsidR="0050683A" w:rsidRPr="00352F1B" w:rsidRDefault="00352F1B" w:rsidP="00384F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880" w:type="dxa"/>
          </w:tcPr>
          <w:p w:rsidR="0050683A" w:rsidRDefault="00352F1B" w:rsidP="00384F32">
            <w:r>
              <w:t xml:space="preserve">Борислав </w:t>
            </w:r>
            <w:proofErr w:type="spellStart"/>
            <w:r>
              <w:t>Трошев</w:t>
            </w:r>
            <w:proofErr w:type="spellEnd"/>
          </w:p>
          <w:p w:rsidR="00352F1B" w:rsidRDefault="00352F1B" w:rsidP="00384F32"/>
          <w:p w:rsidR="00352F1B" w:rsidRPr="00352F1B" w:rsidRDefault="00352F1B" w:rsidP="00384F32">
            <w:r w:rsidRPr="00352F1B">
              <w:rPr>
                <w:b/>
                <w:i/>
              </w:rPr>
              <w:t>Национален състезател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352F1B" w:rsidRPr="00C46B97" w:rsidRDefault="00352F1B" w:rsidP="00352F1B">
            <w:pPr>
              <w:jc w:val="center"/>
            </w:pPr>
            <w:r>
              <w:t>ХАНДБАЛ</w:t>
            </w:r>
          </w:p>
          <w:p w:rsidR="00352F1B" w:rsidRPr="00165BEE" w:rsidRDefault="00352F1B" w:rsidP="00352F1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място на</w:t>
            </w:r>
            <w:r w:rsidRPr="00E5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Купа „България” за юноши младша възраст</w:t>
            </w:r>
          </w:p>
          <w:p w:rsidR="0050683A" w:rsidRPr="00652256" w:rsidRDefault="00352F1B" w:rsidP="00352F1B">
            <w:pPr>
              <w:jc w:val="center"/>
            </w:pPr>
            <w:r w:rsidRPr="00C46B97">
              <w:t xml:space="preserve">Треньор: </w:t>
            </w:r>
            <w:r>
              <w:t>Николай Костадинов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50683A" w:rsidRPr="00C46B97" w:rsidRDefault="0050683A" w:rsidP="00384F32">
            <w:pPr>
              <w:jc w:val="center"/>
            </w:pPr>
          </w:p>
        </w:tc>
      </w:tr>
      <w:tr w:rsidR="0050683A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50683A" w:rsidRDefault="00352F1B" w:rsidP="00384F32">
            <w:pPr>
              <w:jc w:val="center"/>
            </w:pPr>
            <w:r>
              <w:t>23</w:t>
            </w:r>
          </w:p>
        </w:tc>
        <w:tc>
          <w:tcPr>
            <w:tcW w:w="540" w:type="dxa"/>
          </w:tcPr>
          <w:p w:rsidR="0050683A" w:rsidRDefault="00352F1B" w:rsidP="00384F32">
            <w:pPr>
              <w:jc w:val="center"/>
            </w:pPr>
            <w:r>
              <w:t>12</w:t>
            </w:r>
          </w:p>
        </w:tc>
        <w:tc>
          <w:tcPr>
            <w:tcW w:w="2880" w:type="dxa"/>
          </w:tcPr>
          <w:p w:rsidR="0050683A" w:rsidRDefault="00352F1B" w:rsidP="00384F32">
            <w:r>
              <w:t>Тодорка Славова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50683A" w:rsidRPr="00C46B97" w:rsidRDefault="00352F1B" w:rsidP="00384F32">
            <w:pPr>
              <w:jc w:val="center"/>
            </w:pPr>
            <w:r>
              <w:t>ХУДОЖЕСТВЕНА ГИМНАСТИКА</w:t>
            </w:r>
          </w:p>
          <w:p w:rsidR="0050683A" w:rsidRPr="00E177E1" w:rsidRDefault="00E177E1" w:rsidP="00384F3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Завоювани медали от Държавно първенство кат. Б и републикански турнири за жени</w:t>
            </w:r>
          </w:p>
          <w:p w:rsidR="0050683A" w:rsidRPr="00A90924" w:rsidRDefault="0050683A" w:rsidP="00E177E1">
            <w:pPr>
              <w:jc w:val="center"/>
            </w:pPr>
            <w:r w:rsidRPr="00C46B97">
              <w:t xml:space="preserve">Треньор: </w:t>
            </w:r>
            <w:r w:rsidR="00352F1B">
              <w:t>Йовка Няголова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50683A" w:rsidRPr="00C46B97" w:rsidRDefault="0050683A" w:rsidP="00384F32">
            <w:pPr>
              <w:jc w:val="center"/>
            </w:pPr>
          </w:p>
        </w:tc>
      </w:tr>
      <w:tr w:rsidR="0050683A" w:rsidRPr="0077579B" w:rsidTr="00434CF5">
        <w:tc>
          <w:tcPr>
            <w:tcW w:w="540" w:type="dxa"/>
            <w:tcBorders>
              <w:left w:val="threeDEngrave" w:sz="18" w:space="0" w:color="auto"/>
            </w:tcBorders>
            <w:vAlign w:val="center"/>
          </w:tcPr>
          <w:p w:rsidR="0050683A" w:rsidRDefault="00352F1B" w:rsidP="00384F32">
            <w:pPr>
              <w:jc w:val="center"/>
            </w:pPr>
            <w:r>
              <w:t>24</w:t>
            </w:r>
          </w:p>
        </w:tc>
        <w:tc>
          <w:tcPr>
            <w:tcW w:w="540" w:type="dxa"/>
          </w:tcPr>
          <w:p w:rsidR="0050683A" w:rsidRDefault="00E177E1" w:rsidP="00384F32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0683A" w:rsidRPr="00652256" w:rsidRDefault="00E177E1" w:rsidP="00384F32">
            <w:r>
              <w:t>Моника Георгиева</w:t>
            </w:r>
          </w:p>
        </w:tc>
        <w:tc>
          <w:tcPr>
            <w:tcW w:w="6390" w:type="dxa"/>
            <w:tcBorders>
              <w:right w:val="single" w:sz="4" w:space="0" w:color="auto"/>
            </w:tcBorders>
          </w:tcPr>
          <w:p w:rsidR="00E177E1" w:rsidRPr="00C46B97" w:rsidRDefault="00E177E1" w:rsidP="00E177E1">
            <w:pPr>
              <w:jc w:val="center"/>
            </w:pPr>
            <w:r>
              <w:t>ХУДОЖЕСТВЕНА ГИМНАСТИКА</w:t>
            </w:r>
          </w:p>
          <w:p w:rsidR="00E177E1" w:rsidRPr="00E177E1" w:rsidRDefault="00E177E1" w:rsidP="00E177E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Завоювани медали от Държавно първенство кат. Б и републикански турнири за девойки старша възраст</w:t>
            </w:r>
          </w:p>
          <w:p w:rsidR="0050683A" w:rsidRPr="00A90924" w:rsidRDefault="00E177E1" w:rsidP="00E177E1">
            <w:pPr>
              <w:jc w:val="center"/>
            </w:pPr>
            <w:r w:rsidRPr="00C46B97">
              <w:t xml:space="preserve">Треньор: </w:t>
            </w:r>
            <w:r>
              <w:t>Йовка Няголова</w:t>
            </w:r>
          </w:p>
        </w:tc>
        <w:tc>
          <w:tcPr>
            <w:tcW w:w="720" w:type="dxa"/>
            <w:tcBorders>
              <w:left w:val="single" w:sz="4" w:space="0" w:color="auto"/>
              <w:right w:val="threeDEmboss" w:sz="18" w:space="0" w:color="auto"/>
            </w:tcBorders>
          </w:tcPr>
          <w:p w:rsidR="0050683A" w:rsidRPr="00C46B97" w:rsidRDefault="0050683A" w:rsidP="00384F32">
            <w:pPr>
              <w:jc w:val="center"/>
            </w:pPr>
          </w:p>
        </w:tc>
      </w:tr>
      <w:tr w:rsidR="00352F1B" w:rsidRPr="0077579B" w:rsidTr="00434CF5">
        <w:tc>
          <w:tcPr>
            <w:tcW w:w="540" w:type="dxa"/>
            <w:tcBorders>
              <w:left w:val="threeDEngrave" w:sz="18" w:space="0" w:color="auto"/>
              <w:bottom w:val="threeDEmboss" w:sz="18" w:space="0" w:color="auto"/>
            </w:tcBorders>
            <w:vAlign w:val="center"/>
          </w:tcPr>
          <w:p w:rsidR="00352F1B" w:rsidRDefault="00352F1B" w:rsidP="00384F32">
            <w:pPr>
              <w:jc w:val="center"/>
            </w:pPr>
            <w:r>
              <w:t>25</w:t>
            </w:r>
          </w:p>
        </w:tc>
        <w:tc>
          <w:tcPr>
            <w:tcW w:w="540" w:type="dxa"/>
            <w:tcBorders>
              <w:bottom w:val="threeDEmboss" w:sz="18" w:space="0" w:color="auto"/>
            </w:tcBorders>
          </w:tcPr>
          <w:p w:rsidR="00352F1B" w:rsidRDefault="00E177E1" w:rsidP="00384F32">
            <w:pPr>
              <w:jc w:val="center"/>
            </w:pPr>
            <w:r>
              <w:t>8</w:t>
            </w:r>
          </w:p>
        </w:tc>
        <w:tc>
          <w:tcPr>
            <w:tcW w:w="2880" w:type="dxa"/>
            <w:tcBorders>
              <w:bottom w:val="threeDEmboss" w:sz="18" w:space="0" w:color="auto"/>
            </w:tcBorders>
          </w:tcPr>
          <w:p w:rsidR="00352F1B" w:rsidRDefault="00E177E1" w:rsidP="00384F32">
            <w:r>
              <w:t>Ивелина Стоянова</w:t>
            </w:r>
          </w:p>
        </w:tc>
        <w:tc>
          <w:tcPr>
            <w:tcW w:w="6390" w:type="dxa"/>
            <w:tcBorders>
              <w:bottom w:val="threeDEmboss" w:sz="18" w:space="0" w:color="auto"/>
              <w:right w:val="single" w:sz="4" w:space="0" w:color="auto"/>
            </w:tcBorders>
          </w:tcPr>
          <w:p w:rsidR="00E177E1" w:rsidRPr="00C46B97" w:rsidRDefault="00E177E1" w:rsidP="00E177E1">
            <w:pPr>
              <w:jc w:val="center"/>
            </w:pPr>
            <w:r>
              <w:t>ХУДОЖЕСТВЕНА ГИМНАСТИКА</w:t>
            </w:r>
          </w:p>
          <w:p w:rsidR="00E177E1" w:rsidRPr="00E177E1" w:rsidRDefault="00E177E1" w:rsidP="00E177E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Завоювани медали от Държавно първенство кат. Б и републикански турнири за девойки старша възраст</w:t>
            </w:r>
          </w:p>
          <w:p w:rsidR="00352F1B" w:rsidRPr="00A90924" w:rsidRDefault="00E177E1" w:rsidP="00E177E1">
            <w:pPr>
              <w:jc w:val="center"/>
            </w:pPr>
            <w:r w:rsidRPr="00C46B97">
              <w:t xml:space="preserve">Треньор: </w:t>
            </w:r>
            <w:r>
              <w:t>Йовка Няголова</w:t>
            </w:r>
          </w:p>
        </w:tc>
        <w:tc>
          <w:tcPr>
            <w:tcW w:w="720" w:type="dxa"/>
            <w:tcBorders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</w:tcPr>
          <w:p w:rsidR="00352F1B" w:rsidRPr="00C46B97" w:rsidRDefault="00352F1B" w:rsidP="00384F32">
            <w:pPr>
              <w:jc w:val="center"/>
            </w:pPr>
          </w:p>
        </w:tc>
      </w:tr>
    </w:tbl>
    <w:p w:rsidR="0050683A" w:rsidRPr="0007093C" w:rsidRDefault="0050683A"/>
    <w:sectPr w:rsidR="0050683A" w:rsidRPr="0007093C" w:rsidSect="006D0457">
      <w:pgSz w:w="11906" w:h="16838"/>
      <w:pgMar w:top="270" w:right="424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93C"/>
    <w:rsid w:val="0007093C"/>
    <w:rsid w:val="00165BEE"/>
    <w:rsid w:val="002000BD"/>
    <w:rsid w:val="003370EF"/>
    <w:rsid w:val="00352F1B"/>
    <w:rsid w:val="00434CF5"/>
    <w:rsid w:val="004F7030"/>
    <w:rsid w:val="0050683A"/>
    <w:rsid w:val="005F6D40"/>
    <w:rsid w:val="00623EF6"/>
    <w:rsid w:val="00652256"/>
    <w:rsid w:val="006C1415"/>
    <w:rsid w:val="006D0457"/>
    <w:rsid w:val="00763884"/>
    <w:rsid w:val="007B16C7"/>
    <w:rsid w:val="007C015E"/>
    <w:rsid w:val="00926EE2"/>
    <w:rsid w:val="009B0527"/>
    <w:rsid w:val="009D09EC"/>
    <w:rsid w:val="009D5F23"/>
    <w:rsid w:val="00A90924"/>
    <w:rsid w:val="00BD1385"/>
    <w:rsid w:val="00D73471"/>
    <w:rsid w:val="00E177E1"/>
    <w:rsid w:val="00E805A2"/>
    <w:rsid w:val="00FE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7093C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7093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20191116</dc:creator>
  <cp:lastModifiedBy>123</cp:lastModifiedBy>
  <cp:revision>18</cp:revision>
  <cp:lastPrinted>2020-11-26T08:56:00Z</cp:lastPrinted>
  <dcterms:created xsi:type="dcterms:W3CDTF">2020-11-16T08:42:00Z</dcterms:created>
  <dcterms:modified xsi:type="dcterms:W3CDTF">2020-12-03T08:39:00Z</dcterms:modified>
</cp:coreProperties>
</file>